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38" w:rsidRDefault="00AD4538" w:rsidP="00AD4538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t>化学学院本科生202</w:t>
      </w:r>
      <w:r w:rsidR="00BF4211">
        <w:rPr>
          <w:rFonts w:ascii="黑体" w:eastAsia="黑体" w:hint="eastAsia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 w:rsidR="00BF4211">
        <w:rPr>
          <w:rFonts w:ascii="黑体" w:eastAsia="黑体" w:hint="eastAsia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学年第二学期期末考试安排</w:t>
      </w:r>
    </w:p>
    <w:p w:rsidR="00AF2E40" w:rsidRDefault="00AF2E40" w:rsidP="00AF2E40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BF4211">
        <w:rPr>
          <w:rFonts w:ascii="黑体" w:eastAsia="黑体" w:hint="eastAsia"/>
          <w:b/>
          <w:sz w:val="28"/>
        </w:rPr>
        <w:t>2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10010" w:type="dxa"/>
        <w:jc w:val="center"/>
        <w:tblInd w:w="95" w:type="dxa"/>
        <w:tblLook w:val="04A0"/>
      </w:tblPr>
      <w:tblGrid>
        <w:gridCol w:w="1837"/>
        <w:gridCol w:w="709"/>
        <w:gridCol w:w="3969"/>
        <w:gridCol w:w="1537"/>
        <w:gridCol w:w="1412"/>
        <w:gridCol w:w="546"/>
      </w:tblGrid>
      <w:tr w:rsidR="007C5B24" w:rsidRPr="007C5B24" w:rsidTr="00245D1E">
        <w:trPr>
          <w:trHeight w:val="270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6B60D9">
            <w:pPr>
              <w:widowControl/>
              <w:jc w:val="left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7C5B24" w:rsidRPr="007C5B24" w:rsidTr="00245D1E">
        <w:trPr>
          <w:trHeight w:val="540"/>
          <w:jc w:val="center"/>
        </w:trPr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化学专业英语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6月9日（星期五）晚上6:30-8:10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马越班91</w:t>
            </w:r>
          </w:p>
        </w:tc>
      </w:tr>
      <w:tr w:rsidR="007C5B24" w:rsidRPr="007C5B24" w:rsidTr="00245D1E">
        <w:trPr>
          <w:trHeight w:val="54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B24" w:rsidRPr="007C5B24" w:rsidRDefault="007C5B24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B24" w:rsidRPr="007C5B24" w:rsidRDefault="007C5B24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5B24" w:rsidRPr="007C5B24" w:rsidRDefault="007C5B24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王庆伦班87</w:t>
            </w:r>
          </w:p>
        </w:tc>
      </w:tr>
      <w:tr w:rsidR="007C5B24" w:rsidRPr="007C5B24" w:rsidTr="00245D1E">
        <w:trPr>
          <w:trHeight w:val="27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能源化学专业英语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6月16日（星期五）上午10:00-11:40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二主楼A204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28</w:t>
            </w:r>
          </w:p>
        </w:tc>
      </w:tr>
      <w:tr w:rsidR="006B60D9" w:rsidRPr="007C5B24" w:rsidTr="00D574FC">
        <w:trPr>
          <w:trHeight w:val="270"/>
          <w:jc w:val="center"/>
        </w:trPr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6月19日（星期一）上午8:00-9:40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庞美丽班50</w:t>
            </w:r>
          </w:p>
        </w:tc>
        <w:tc>
          <w:tcPr>
            <w:tcW w:w="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60D9" w:rsidRPr="007C5B24" w:rsidRDefault="00245D1E" w:rsidP="006B60D9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133</w:t>
            </w:r>
          </w:p>
        </w:tc>
      </w:tr>
      <w:tr w:rsidR="006B60D9" w:rsidRPr="007C5B24" w:rsidTr="00D574FC">
        <w:trPr>
          <w:trHeight w:val="54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唐良富班42+周正洪班41=83</w:t>
            </w:r>
          </w:p>
        </w:tc>
        <w:tc>
          <w:tcPr>
            <w:tcW w:w="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6B60D9" w:rsidRPr="007C5B24" w:rsidTr="00D574FC">
        <w:trPr>
          <w:trHeight w:val="540"/>
          <w:jc w:val="center"/>
        </w:trPr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定量化学分析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6月20日（星期二）上午10:00-11:40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强基班29+拔尖班35=64</w:t>
            </w:r>
          </w:p>
        </w:tc>
        <w:tc>
          <w:tcPr>
            <w:tcW w:w="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60D9" w:rsidRPr="007C5B24" w:rsidRDefault="00245D1E" w:rsidP="00245D1E">
            <w:pPr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288</w:t>
            </w:r>
          </w:p>
        </w:tc>
      </w:tr>
      <w:tr w:rsidR="006B60D9" w:rsidRPr="007C5B24" w:rsidTr="00D574FC">
        <w:trPr>
          <w:trHeight w:val="54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林深班34+熊虎班40=74</w:t>
            </w:r>
          </w:p>
        </w:tc>
        <w:tc>
          <w:tcPr>
            <w:tcW w:w="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60D9" w:rsidRPr="007C5B24" w:rsidRDefault="006B60D9" w:rsidP="006B60D9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6B60D9" w:rsidRPr="007C5B24" w:rsidTr="00D574FC">
        <w:trPr>
          <w:trHeight w:val="27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刘安安班80</w:t>
            </w:r>
          </w:p>
        </w:tc>
        <w:tc>
          <w:tcPr>
            <w:tcW w:w="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60D9" w:rsidRPr="007C5B24" w:rsidRDefault="006B60D9" w:rsidP="006B60D9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6B60D9" w:rsidRPr="007C5B24" w:rsidTr="00D574FC">
        <w:trPr>
          <w:trHeight w:val="27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D9" w:rsidRPr="007C5B24" w:rsidRDefault="006B60D9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D9" w:rsidRPr="007C5B24" w:rsidRDefault="006B60D9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夏炎班70</w:t>
            </w:r>
          </w:p>
        </w:tc>
        <w:tc>
          <w:tcPr>
            <w:tcW w:w="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0D9" w:rsidRPr="007C5B24" w:rsidRDefault="006B60D9" w:rsidP="006B60D9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C5B24" w:rsidRPr="007C5B24" w:rsidTr="00245D1E">
        <w:trPr>
          <w:trHeight w:val="27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新能源科学与工程导论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6月20日（星期二）上午10:00-11:40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B24" w:rsidRPr="007C5B24" w:rsidRDefault="007C5B24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26</w:t>
            </w:r>
          </w:p>
        </w:tc>
      </w:tr>
      <w:tr w:rsidR="00D574FC" w:rsidRPr="007C5B24" w:rsidTr="00351F5B">
        <w:trPr>
          <w:trHeight w:val="270"/>
          <w:jc w:val="center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FC" w:rsidRPr="007C5B24" w:rsidRDefault="00D574FC" w:rsidP="00351F5B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FC" w:rsidRPr="007C5B24" w:rsidRDefault="00D574FC" w:rsidP="00351F5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FC" w:rsidRPr="007C5B24" w:rsidRDefault="00D574FC" w:rsidP="00351F5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D574FC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6月21日（星期三）上午10:00-11:40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4FC" w:rsidRPr="007C5B24" w:rsidRDefault="00D574FC" w:rsidP="00351F5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4FC" w:rsidRPr="007C5B24" w:rsidRDefault="00D574FC" w:rsidP="00351F5B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27</w:t>
            </w:r>
          </w:p>
        </w:tc>
      </w:tr>
      <w:tr w:rsidR="000D675D" w:rsidRPr="007C5B24" w:rsidTr="00D574FC">
        <w:trPr>
          <w:trHeight w:val="540"/>
          <w:jc w:val="center"/>
        </w:trPr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0D675D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6月21日（星期三）上午10:00-11:40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苗志伟班46+王晓晨班36=82</w:t>
            </w:r>
          </w:p>
        </w:tc>
        <w:tc>
          <w:tcPr>
            <w:tcW w:w="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195</w:t>
            </w:r>
          </w:p>
        </w:tc>
      </w:tr>
      <w:tr w:rsidR="000D675D" w:rsidRPr="007C5B24" w:rsidTr="000D675D">
        <w:trPr>
          <w:trHeight w:val="27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75D" w:rsidRPr="007C5B24" w:rsidRDefault="000D675D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7C5B24">
            <w:pPr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75D" w:rsidRPr="007C5B24" w:rsidRDefault="000D675D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庞美丽班51</w:t>
            </w:r>
          </w:p>
        </w:tc>
        <w:tc>
          <w:tcPr>
            <w:tcW w:w="5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0D675D" w:rsidRPr="007C5B24" w:rsidTr="000D675D">
        <w:trPr>
          <w:trHeight w:val="540"/>
          <w:jc w:val="center"/>
        </w:trPr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75D" w:rsidRPr="007C5B24" w:rsidRDefault="000D675D" w:rsidP="006B60D9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75D" w:rsidRPr="007C5B24" w:rsidRDefault="000D675D" w:rsidP="007C5B24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7C5B24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拔尖班35+强基班27=62</w:t>
            </w:r>
          </w:p>
        </w:tc>
        <w:tc>
          <w:tcPr>
            <w:tcW w:w="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75D" w:rsidRPr="007C5B24" w:rsidRDefault="000D675D" w:rsidP="007C5B24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BF4211" w:rsidRDefault="00BF4211" w:rsidP="00E1281B">
      <w:pPr>
        <w:ind w:leftChars="270" w:left="567"/>
        <w:rPr>
          <w:szCs w:val="21"/>
        </w:rPr>
      </w:pPr>
    </w:p>
    <w:p w:rsidR="00BF4211" w:rsidRDefault="00BF4211" w:rsidP="00E1281B">
      <w:pPr>
        <w:ind w:leftChars="270" w:left="567"/>
        <w:rPr>
          <w:szCs w:val="21"/>
        </w:rPr>
      </w:pPr>
    </w:p>
    <w:p w:rsidR="0058514B" w:rsidRDefault="0058514B" w:rsidP="00E1281B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23832" w:rsidRDefault="0058514B" w:rsidP="00E1281B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E1281B" w:rsidRDefault="00E1281B" w:rsidP="00E1281B">
      <w:pPr>
        <w:ind w:leftChars="270" w:left="567"/>
        <w:rPr>
          <w:szCs w:val="21"/>
        </w:rPr>
      </w:pPr>
    </w:p>
    <w:p w:rsidR="00E1281B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E1281B" w:rsidRPr="00A1212C" w:rsidRDefault="00E1281B" w:rsidP="00E1281B">
      <w:pPr>
        <w:wordWrap w:val="0"/>
        <w:ind w:rightChars="258" w:right="542"/>
        <w:jc w:val="right"/>
      </w:pPr>
      <w:r>
        <w:rPr>
          <w:rFonts w:hint="eastAsia"/>
        </w:rPr>
        <w:t>202</w:t>
      </w:r>
      <w:r w:rsidR="00BF4211">
        <w:rPr>
          <w:rFonts w:hint="eastAsia"/>
        </w:rPr>
        <w:t>3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 w:rsidR="00D574FC">
        <w:rPr>
          <w:rFonts w:hint="eastAsia"/>
        </w:rPr>
        <w:t>23</w:t>
      </w:r>
      <w:r w:rsidRPr="00A1212C">
        <w:rPr>
          <w:rFonts w:hint="eastAsia"/>
        </w:rPr>
        <w:t>日</w:t>
      </w:r>
    </w:p>
    <w:p w:rsidR="006D7E50" w:rsidRDefault="006D7E50">
      <w:pPr>
        <w:widowControl/>
        <w:jc w:val="left"/>
      </w:pPr>
      <w:r>
        <w:br w:type="page"/>
      </w:r>
    </w:p>
    <w:p w:rsidR="006D7E50" w:rsidRDefault="006D7E50" w:rsidP="006D7E50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化学学院本科生2022—2023学年第二学期期末考试安排</w:t>
      </w:r>
    </w:p>
    <w:p w:rsidR="006D7E50" w:rsidRDefault="006D7E50" w:rsidP="006D7E50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2021级</w:t>
      </w:r>
    </w:p>
    <w:tbl>
      <w:tblPr>
        <w:tblW w:w="9803" w:type="dxa"/>
        <w:jc w:val="center"/>
        <w:tblInd w:w="93" w:type="dxa"/>
        <w:tblLook w:val="04A0"/>
      </w:tblPr>
      <w:tblGrid>
        <w:gridCol w:w="1715"/>
        <w:gridCol w:w="709"/>
        <w:gridCol w:w="3827"/>
        <w:gridCol w:w="1589"/>
        <w:gridCol w:w="1396"/>
        <w:gridCol w:w="567"/>
      </w:tblGrid>
      <w:tr w:rsidR="00245D1E" w:rsidRPr="00245D1E" w:rsidTr="00F01D3F">
        <w:trPr>
          <w:trHeight w:val="270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245D1E" w:rsidRPr="00245D1E" w:rsidTr="00F01D3F">
        <w:trPr>
          <w:trHeight w:val="54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高等有机化学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6月1日（星期四）晚上6:30-8:10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92</w:t>
            </w:r>
          </w:p>
        </w:tc>
      </w:tr>
      <w:tr w:rsidR="00245D1E" w:rsidRPr="00245D1E" w:rsidTr="00F01D3F">
        <w:trPr>
          <w:trHeight w:val="54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工程设计概论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5253A0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</w:r>
            <w:r w:rsidR="00D574FC" w:rsidRPr="00D574FC">
              <w:rPr>
                <w:rFonts w:ascii="宋体" w:hAnsi="宋体" w:cs="Arial" w:hint="eastAsia"/>
                <w:bCs w:val="0"/>
                <w:kern w:val="0"/>
                <w:sz w:val="22"/>
                <w:szCs w:val="22"/>
                <w:highlight w:val="yellow"/>
              </w:rPr>
              <w:t>5月30日（星期二）上午8:00-9:40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245D1E" w:rsidRPr="00245D1E" w:rsidTr="00F01D3F">
        <w:trPr>
          <w:trHeight w:val="54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量子化学与分子力学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6月8日（星期四）上午8:00-9:40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二主楼A310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</w:tr>
      <w:tr w:rsidR="00245D1E" w:rsidRPr="00245D1E" w:rsidTr="00F01D3F">
        <w:trPr>
          <w:trHeight w:val="27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 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6月12日（星期一）下午2:00-3:40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34</w:t>
            </w:r>
          </w:p>
        </w:tc>
      </w:tr>
      <w:tr w:rsidR="00245D1E" w:rsidRPr="00245D1E" w:rsidTr="00F01D3F">
        <w:trPr>
          <w:trHeight w:val="270"/>
          <w:jc w:val="center"/>
        </w:trPr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6月15日（星期四）上午8:00-9:40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段文勇班63</w:t>
            </w:r>
          </w:p>
        </w:tc>
      </w:tr>
      <w:tr w:rsidR="00245D1E" w:rsidRPr="00245D1E" w:rsidTr="00F01D3F">
        <w:trPr>
          <w:trHeight w:val="540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彭谦班40+沈荣欣班11=51</w:t>
            </w:r>
          </w:p>
        </w:tc>
      </w:tr>
      <w:tr w:rsidR="00245D1E" w:rsidRPr="00245D1E" w:rsidTr="00F01D3F">
        <w:trPr>
          <w:trHeight w:val="270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孙宏伟班62</w:t>
            </w:r>
          </w:p>
        </w:tc>
      </w:tr>
      <w:tr w:rsidR="00245D1E" w:rsidRPr="00245D1E" w:rsidTr="00F01D3F">
        <w:trPr>
          <w:trHeight w:val="27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化工流体流动与传热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6月15日（星期四）下午2:00-3:40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35</w:t>
            </w:r>
          </w:p>
        </w:tc>
      </w:tr>
      <w:tr w:rsidR="007F6B63" w:rsidRPr="00245D1E" w:rsidTr="00F01D3F">
        <w:trPr>
          <w:trHeight w:val="270"/>
          <w:jc w:val="center"/>
        </w:trPr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B63" w:rsidRPr="00245D1E" w:rsidRDefault="007F6B63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6月16日（星期五）上午10:00-11:40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郭玮炜班40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141</w:t>
            </w:r>
          </w:p>
        </w:tc>
      </w:tr>
      <w:tr w:rsidR="007F6B63" w:rsidRPr="00245D1E" w:rsidTr="00F01D3F">
        <w:trPr>
          <w:trHeight w:val="270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B63" w:rsidRPr="00245D1E" w:rsidRDefault="007F6B63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B63" w:rsidRPr="00245D1E" w:rsidRDefault="007F6B63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B63" w:rsidRPr="00245D1E" w:rsidRDefault="007F6B63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孔德明</w:t>
            </w: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</w:t>
            </w: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7F6B63" w:rsidRPr="00245D1E" w:rsidTr="00F01D3F">
        <w:trPr>
          <w:trHeight w:val="270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B63" w:rsidRPr="00245D1E" w:rsidRDefault="007F6B63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B63" w:rsidRPr="00245D1E" w:rsidRDefault="007F6B63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B63" w:rsidRPr="00245D1E" w:rsidRDefault="007F6B63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王荷芳</w:t>
            </w: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</w:t>
            </w: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51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B63" w:rsidRPr="00245D1E" w:rsidRDefault="007F6B63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11FDB" w:rsidRPr="00245D1E" w:rsidTr="00C0423C">
        <w:trPr>
          <w:trHeight w:val="540"/>
          <w:jc w:val="center"/>
        </w:trPr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高分子化学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6月19日（星期一）上午10:00-11:40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郭术涛班40+刘永胜班37=77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221</w:t>
            </w:r>
          </w:p>
        </w:tc>
      </w:tr>
      <w:tr w:rsidR="00B11FDB" w:rsidRPr="00245D1E" w:rsidTr="00C0423C">
        <w:trPr>
          <w:trHeight w:val="810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FDB" w:rsidRPr="00245D1E" w:rsidRDefault="00B11FDB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FDB" w:rsidRPr="00245D1E" w:rsidRDefault="00B11FDB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强基班24+石可瑜班41+张洪涛班11=76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11FDB" w:rsidRPr="00245D1E" w:rsidTr="00C0423C">
        <w:trPr>
          <w:trHeight w:val="540"/>
          <w:jc w:val="center"/>
        </w:trPr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FDB" w:rsidRPr="00245D1E" w:rsidRDefault="00B11FDB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1FDB" w:rsidRPr="00245D1E" w:rsidRDefault="00B11FDB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拔尖班28+张敏班40=68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FDB" w:rsidRPr="00245D1E" w:rsidRDefault="00B11FDB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245D1E" w:rsidRPr="00245D1E" w:rsidTr="00F01D3F">
        <w:trPr>
          <w:trHeight w:val="27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6月20日（星期二）上午8:00-9:40 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具体安排见2020级考试安排</w:t>
            </w:r>
          </w:p>
        </w:tc>
      </w:tr>
      <w:tr w:rsidR="00245D1E" w:rsidRPr="00245D1E" w:rsidTr="00F01D3F">
        <w:trPr>
          <w:trHeight w:val="270"/>
          <w:jc w:val="center"/>
        </w:trPr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6月21日（星期三）下午2:00-3:40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D1E" w:rsidRPr="00245D1E" w:rsidRDefault="00245D1E" w:rsidP="00245D1E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245D1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具体安排见2020级考试安排</w:t>
            </w:r>
          </w:p>
        </w:tc>
      </w:tr>
    </w:tbl>
    <w:p w:rsidR="006D7E50" w:rsidRPr="00245D1E" w:rsidRDefault="006D7E50" w:rsidP="006D7E50">
      <w:pPr>
        <w:ind w:leftChars="270" w:left="567"/>
        <w:rPr>
          <w:szCs w:val="21"/>
        </w:rPr>
      </w:pPr>
    </w:p>
    <w:p w:rsidR="006D7E50" w:rsidRDefault="006D7E50" w:rsidP="006D7E50">
      <w:pPr>
        <w:ind w:leftChars="270" w:left="567"/>
        <w:rPr>
          <w:szCs w:val="21"/>
        </w:rPr>
      </w:pPr>
    </w:p>
    <w:p w:rsidR="006D7E50" w:rsidRDefault="006D7E50" w:rsidP="006D7E50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D7E50" w:rsidRDefault="006D7E50" w:rsidP="006D7E50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6D7E50" w:rsidRDefault="006D7E50" w:rsidP="006D7E50">
      <w:pPr>
        <w:ind w:leftChars="270" w:left="567"/>
        <w:rPr>
          <w:szCs w:val="21"/>
        </w:rPr>
      </w:pPr>
    </w:p>
    <w:p w:rsidR="006D7E50" w:rsidRDefault="006D7E50" w:rsidP="006D7E50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6D7E50" w:rsidRPr="00A1212C" w:rsidRDefault="006D7E50" w:rsidP="006D7E50">
      <w:pPr>
        <w:wordWrap w:val="0"/>
        <w:ind w:rightChars="258" w:right="542"/>
        <w:jc w:val="right"/>
      </w:pPr>
      <w:r>
        <w:rPr>
          <w:rFonts w:hint="eastAsia"/>
        </w:rPr>
        <w:t>2023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 w:rsidR="00D574FC">
        <w:rPr>
          <w:rFonts w:hint="eastAsia"/>
        </w:rPr>
        <w:t>23</w:t>
      </w:r>
      <w:r w:rsidRPr="00A1212C">
        <w:rPr>
          <w:rFonts w:hint="eastAsia"/>
        </w:rPr>
        <w:t>日</w:t>
      </w:r>
    </w:p>
    <w:p w:rsidR="006D7E50" w:rsidRDefault="006D7E50" w:rsidP="006D7E50">
      <w:pPr>
        <w:widowControl/>
        <w:jc w:val="left"/>
      </w:pPr>
      <w:r>
        <w:br w:type="page"/>
      </w:r>
    </w:p>
    <w:p w:rsidR="006D7E50" w:rsidRDefault="006D7E50" w:rsidP="006D7E50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化学学院本科生2022—2023学年第二学期期末考试安排</w:t>
      </w:r>
    </w:p>
    <w:p w:rsidR="006D7E50" w:rsidRDefault="006D7E50" w:rsidP="006D7E50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2020级</w:t>
      </w:r>
    </w:p>
    <w:tbl>
      <w:tblPr>
        <w:tblW w:w="9420" w:type="dxa"/>
        <w:jc w:val="center"/>
        <w:tblInd w:w="95" w:type="dxa"/>
        <w:tblLook w:val="04A0"/>
      </w:tblPr>
      <w:tblGrid>
        <w:gridCol w:w="1640"/>
        <w:gridCol w:w="700"/>
        <w:gridCol w:w="3940"/>
        <w:gridCol w:w="1360"/>
        <w:gridCol w:w="1780"/>
      </w:tblGrid>
      <w:tr w:rsidR="00F80A21" w:rsidRPr="00F80A21" w:rsidTr="00F80A21">
        <w:trPr>
          <w:trHeight w:val="27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农药生物学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5月22日（星期一）下午2:00-3:40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六教222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氢能与燃料电池技术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5月31日（星期三）上午8:00-9:40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有机结构分析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6月5日（星期一）上午10:00-11:40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多孔材料化学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6月5日（星期一）晚上6:30-8:10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26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质量保证导论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6月6日（星期二）上午10:00-11:40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11</w:t>
            </w:r>
          </w:p>
        </w:tc>
      </w:tr>
      <w:tr w:rsidR="00F80A21" w:rsidRPr="00F80A21" w:rsidTr="00F80A21">
        <w:trPr>
          <w:trHeight w:val="81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复杂天然产物的全合成和药物化学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6月6日（星期二）上午8:00-9:40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13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高分子物理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6月6日（星期二）下午4:00-5:40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建筑中的能源系统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6月7日（星期三）上午10:00-11:40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材料化学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6月7日（星期三）上午10:00-11:40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42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现代高分子化学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6月7日（星期三）上午8:00-9:40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功能高分子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6月7日（星期三）晚上6:30-8:10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能源系统和气候变化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6月7日（星期三）晚上6:30-8:10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药物分析中的分离技术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6月7日（星期三）晚上6:30-8:10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44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有机化合物结构鉴定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现代分离分析方法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6月7日（星期三）下午4:00-5:40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13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有机光电功能材料与器件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6月7日（星期三）下午4:00-5:40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20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药物化学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随堂考试</w:t>
            </w: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6月8日（星期四）晚上6:30-8:10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54</w:t>
            </w:r>
          </w:p>
        </w:tc>
      </w:tr>
      <w:tr w:rsidR="00F80A21" w:rsidRPr="00F80A21" w:rsidTr="00F80A21">
        <w:trPr>
          <w:trHeight w:val="27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工程制图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6月12日（星期一）下午2:00-3:40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21+26=47</w:t>
            </w:r>
          </w:p>
        </w:tc>
      </w:tr>
      <w:tr w:rsidR="00F80A21" w:rsidRPr="00F80A21" w:rsidTr="00F80A21">
        <w:trPr>
          <w:trHeight w:val="27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元素有机化学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6月12日（星期一）下午2:00-3:40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</w:t>
            </w:r>
          </w:p>
        </w:tc>
      </w:tr>
      <w:tr w:rsidR="00F80A21" w:rsidRPr="00F80A21" w:rsidTr="00F80A21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化学生物学方法与技术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6月14日（星期三）下午4:00-5:40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F80A21" w:rsidRPr="00F80A21" w:rsidTr="00F80A21">
        <w:trPr>
          <w:trHeight w:val="27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6月15日（星期四）下午2:00-3:40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A21" w:rsidRPr="00F80A21" w:rsidRDefault="00F80A21" w:rsidP="00F80A21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80A21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68</w:t>
            </w:r>
          </w:p>
        </w:tc>
      </w:tr>
    </w:tbl>
    <w:p w:rsidR="007C5B24" w:rsidRDefault="007C5B24" w:rsidP="006D7E50">
      <w:pPr>
        <w:ind w:leftChars="270" w:left="567"/>
        <w:rPr>
          <w:szCs w:val="21"/>
        </w:rPr>
      </w:pPr>
    </w:p>
    <w:p w:rsidR="007C5B24" w:rsidRDefault="007C5B24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7C5B24" w:rsidRDefault="007C5B24" w:rsidP="007C5B24">
      <w:pPr>
        <w:jc w:val="center"/>
        <w:rPr>
          <w:rFonts w:ascii="黑体" w:eastAsia="黑体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化学学院本科生2022—2023学年第二学期期末考试安排</w:t>
      </w:r>
    </w:p>
    <w:p w:rsidR="007C5B24" w:rsidRDefault="007C5B24" w:rsidP="007C5B24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2020级</w:t>
      </w:r>
    </w:p>
    <w:tbl>
      <w:tblPr>
        <w:tblW w:w="9683" w:type="dxa"/>
        <w:jc w:val="center"/>
        <w:tblInd w:w="93" w:type="dxa"/>
        <w:tblLook w:val="04A0"/>
      </w:tblPr>
      <w:tblGrid>
        <w:gridCol w:w="1640"/>
        <w:gridCol w:w="700"/>
        <w:gridCol w:w="3940"/>
        <w:gridCol w:w="1360"/>
        <w:gridCol w:w="1395"/>
        <w:gridCol w:w="15"/>
        <w:gridCol w:w="633"/>
      </w:tblGrid>
      <w:tr w:rsidR="00F01D3F" w:rsidRPr="00F01D3F" w:rsidTr="00F01D3F">
        <w:trPr>
          <w:trHeight w:val="27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F01D3F" w:rsidRPr="00F01D3F" w:rsidTr="00D574FC">
        <w:trPr>
          <w:trHeight w:val="54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催化化学</w:t>
            </w: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催化反应原理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6月16日（星期五）下午2:00-3:40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56+16=72</w:t>
            </w:r>
          </w:p>
        </w:tc>
      </w:tr>
      <w:tr w:rsidR="00F01D3F" w:rsidRPr="00F01D3F" w:rsidTr="00F01D3F">
        <w:trPr>
          <w:trHeight w:val="27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化学电源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6月19日（星期一）下午2:00-3:40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二主楼A108</w:t>
            </w: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23</w:t>
            </w:r>
          </w:p>
        </w:tc>
      </w:tr>
      <w:tr w:rsidR="00F01D3F" w:rsidRPr="00F01D3F" w:rsidTr="00F01D3F">
        <w:trPr>
          <w:trHeight w:val="27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6月19日（星期一）下午2:00-3:40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F01D3F" w:rsidRPr="00F01D3F" w:rsidTr="00780D16">
        <w:trPr>
          <w:trHeight w:val="540"/>
          <w:jc w:val="center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物理化学2-2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6月20日（星期二）上午8:00-9:40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拔尖班26+强基班24=50</w:t>
            </w:r>
          </w:p>
        </w:tc>
        <w:tc>
          <w:tcPr>
            <w:tcW w:w="6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314</w:t>
            </w:r>
          </w:p>
        </w:tc>
      </w:tr>
      <w:tr w:rsidR="00F01D3F" w:rsidRPr="00F01D3F" w:rsidTr="00B31826">
        <w:trPr>
          <w:trHeight w:val="270"/>
          <w:jc w:val="center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李福军班61</w:t>
            </w:r>
          </w:p>
        </w:tc>
        <w:tc>
          <w:tcPr>
            <w:tcW w:w="6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F01D3F" w:rsidRPr="00F01D3F" w:rsidTr="00261B8F">
        <w:trPr>
          <w:trHeight w:val="270"/>
          <w:jc w:val="center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二主楼B202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焦丽芳班72</w:t>
            </w:r>
          </w:p>
        </w:tc>
        <w:tc>
          <w:tcPr>
            <w:tcW w:w="6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F01D3F" w:rsidRPr="00F01D3F" w:rsidTr="008B67C4">
        <w:trPr>
          <w:trHeight w:val="270"/>
          <w:jc w:val="center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张衡益班57</w:t>
            </w:r>
          </w:p>
        </w:tc>
        <w:tc>
          <w:tcPr>
            <w:tcW w:w="6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F01D3F" w:rsidRPr="00F01D3F" w:rsidTr="008B67C4">
        <w:trPr>
          <w:trHeight w:val="270"/>
          <w:jc w:val="center"/>
        </w:trPr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二主楼B205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张明涛班74</w:t>
            </w:r>
          </w:p>
        </w:tc>
        <w:tc>
          <w:tcPr>
            <w:tcW w:w="6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F01D3F" w:rsidRPr="00F01D3F" w:rsidTr="00C16DE8">
        <w:trPr>
          <w:trHeight w:val="540"/>
          <w:jc w:val="center"/>
        </w:trPr>
        <w:tc>
          <w:tcPr>
            <w:tcW w:w="1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  <w:tc>
          <w:tcPr>
            <w:tcW w:w="39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6月21日（星期三）下午2:00-3:40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强基班20+拔尖班30=50</w:t>
            </w:r>
          </w:p>
        </w:tc>
        <w:tc>
          <w:tcPr>
            <w:tcW w:w="6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122</w:t>
            </w:r>
          </w:p>
        </w:tc>
      </w:tr>
      <w:tr w:rsidR="00F01D3F" w:rsidRPr="00F01D3F" w:rsidTr="00C16DE8">
        <w:trPr>
          <w:trHeight w:val="1080"/>
          <w:jc w:val="center"/>
        </w:trPr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39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  <w:r w:rsidRPr="00F01D3F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顾文、田金磊班28+马越、王淑荣班15+师唯、黄唯平班29=72</w:t>
            </w:r>
          </w:p>
        </w:tc>
        <w:tc>
          <w:tcPr>
            <w:tcW w:w="64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D3F" w:rsidRPr="00F01D3F" w:rsidRDefault="00F01D3F" w:rsidP="00F01D3F">
            <w:pPr>
              <w:widowControl/>
              <w:jc w:val="center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:rsidR="006D7E50" w:rsidRPr="00F01D3F" w:rsidRDefault="006D7E50" w:rsidP="006D7E50">
      <w:pPr>
        <w:ind w:leftChars="270" w:left="567"/>
        <w:rPr>
          <w:szCs w:val="21"/>
        </w:rPr>
      </w:pPr>
    </w:p>
    <w:p w:rsidR="006D7E50" w:rsidRDefault="006D7E50" w:rsidP="006D7E50">
      <w:pPr>
        <w:ind w:leftChars="270" w:left="567"/>
        <w:rPr>
          <w:szCs w:val="21"/>
        </w:rPr>
      </w:pPr>
    </w:p>
    <w:p w:rsidR="006D7E50" w:rsidRDefault="006D7E50" w:rsidP="006D7E50">
      <w:pPr>
        <w:ind w:leftChars="270" w:left="567"/>
        <w:rPr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:rsidR="006D7E50" w:rsidRDefault="006D7E50" w:rsidP="006D7E50">
      <w:pPr>
        <w:ind w:leftChars="270" w:left="567"/>
        <w:rPr>
          <w:szCs w:val="21"/>
        </w:rPr>
      </w:pPr>
      <w:r w:rsidRPr="0058514B">
        <w:rPr>
          <w:rFonts w:hint="eastAsia"/>
          <w:szCs w:val="21"/>
        </w:rPr>
        <w:t>每个考场安排不少于</w:t>
      </w:r>
      <w:r>
        <w:rPr>
          <w:rFonts w:hint="eastAsia"/>
          <w:szCs w:val="21"/>
        </w:rPr>
        <w:t>2</w:t>
      </w:r>
      <w:r w:rsidRPr="0058514B"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90</w:t>
      </w:r>
      <w:r w:rsidRPr="0058514B">
        <w:rPr>
          <w:rFonts w:hint="eastAsia"/>
          <w:szCs w:val="21"/>
        </w:rPr>
        <w:t>人以上的考场不少于</w:t>
      </w:r>
      <w:r w:rsidRPr="0058514B">
        <w:rPr>
          <w:rFonts w:hint="eastAsia"/>
          <w:szCs w:val="21"/>
        </w:rPr>
        <w:t>3</w:t>
      </w:r>
      <w:r w:rsidRPr="0058514B">
        <w:rPr>
          <w:rFonts w:hint="eastAsia"/>
          <w:szCs w:val="21"/>
        </w:rPr>
        <w:t>名。</w:t>
      </w:r>
    </w:p>
    <w:p w:rsidR="006D7E50" w:rsidRDefault="006D7E50" w:rsidP="006D7E50">
      <w:pPr>
        <w:ind w:leftChars="270" w:left="567"/>
        <w:rPr>
          <w:szCs w:val="21"/>
        </w:rPr>
      </w:pPr>
    </w:p>
    <w:p w:rsidR="006D7E50" w:rsidRDefault="006D7E50" w:rsidP="006D7E50">
      <w:pPr>
        <w:wordWrap w:val="0"/>
        <w:ind w:rightChars="258" w:right="542"/>
        <w:jc w:val="right"/>
      </w:pPr>
      <w:r>
        <w:rPr>
          <w:rFonts w:hint="eastAsia"/>
        </w:rPr>
        <w:t>化学学院教学办公室</w:t>
      </w:r>
    </w:p>
    <w:p w:rsidR="006D7E50" w:rsidRPr="00A1212C" w:rsidRDefault="006D7E50" w:rsidP="006D7E50">
      <w:pPr>
        <w:wordWrap w:val="0"/>
        <w:ind w:rightChars="258" w:right="542"/>
        <w:jc w:val="right"/>
      </w:pPr>
      <w:r>
        <w:rPr>
          <w:rFonts w:hint="eastAsia"/>
        </w:rPr>
        <w:t>2023</w:t>
      </w:r>
      <w:r w:rsidRPr="00A1212C">
        <w:rPr>
          <w:rFonts w:hint="eastAsia"/>
        </w:rPr>
        <w:t>年</w:t>
      </w:r>
      <w:r>
        <w:rPr>
          <w:rFonts w:hint="eastAsia"/>
        </w:rPr>
        <w:t>5</w:t>
      </w:r>
      <w:r w:rsidRPr="00A1212C">
        <w:rPr>
          <w:rFonts w:hint="eastAsia"/>
        </w:rPr>
        <w:t>月</w:t>
      </w:r>
      <w:r w:rsidR="00D574FC">
        <w:rPr>
          <w:rFonts w:hint="eastAsia"/>
        </w:rPr>
        <w:t>23</w:t>
      </w:r>
      <w:r w:rsidRPr="00A1212C">
        <w:rPr>
          <w:rFonts w:hint="eastAsia"/>
        </w:rPr>
        <w:t>日</w:t>
      </w:r>
    </w:p>
    <w:p w:rsidR="000A2E95" w:rsidRPr="006D7E50" w:rsidRDefault="000A2E95">
      <w:pPr>
        <w:widowControl/>
        <w:jc w:val="left"/>
      </w:pPr>
    </w:p>
    <w:sectPr w:rsidR="000A2E95" w:rsidRPr="006D7E50" w:rsidSect="00E1281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62A" w:rsidRDefault="00B1162A" w:rsidP="00664B7A">
      <w:r>
        <w:separator/>
      </w:r>
    </w:p>
  </w:endnote>
  <w:endnote w:type="continuationSeparator" w:id="1">
    <w:p w:rsidR="00B1162A" w:rsidRDefault="00B1162A" w:rsidP="00664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62A" w:rsidRDefault="00B1162A" w:rsidP="00664B7A">
      <w:r>
        <w:separator/>
      </w:r>
    </w:p>
  </w:footnote>
  <w:footnote w:type="continuationSeparator" w:id="1">
    <w:p w:rsidR="00B1162A" w:rsidRDefault="00B1162A" w:rsidP="00664B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4538"/>
    <w:rsid w:val="000A2E95"/>
    <w:rsid w:val="000B65EB"/>
    <w:rsid w:val="000D675D"/>
    <w:rsid w:val="001015D6"/>
    <w:rsid w:val="001E76CE"/>
    <w:rsid w:val="00245D1E"/>
    <w:rsid w:val="002963A2"/>
    <w:rsid w:val="002C727F"/>
    <w:rsid w:val="002F1587"/>
    <w:rsid w:val="003756F1"/>
    <w:rsid w:val="003D1149"/>
    <w:rsid w:val="003F3FB6"/>
    <w:rsid w:val="00424302"/>
    <w:rsid w:val="0042647D"/>
    <w:rsid w:val="004F0681"/>
    <w:rsid w:val="00521E23"/>
    <w:rsid w:val="005253A0"/>
    <w:rsid w:val="00543FC2"/>
    <w:rsid w:val="0058514B"/>
    <w:rsid w:val="00603982"/>
    <w:rsid w:val="00623832"/>
    <w:rsid w:val="00664B7A"/>
    <w:rsid w:val="006B60D9"/>
    <w:rsid w:val="006C3010"/>
    <w:rsid w:val="006D7E50"/>
    <w:rsid w:val="00731D10"/>
    <w:rsid w:val="007C5B24"/>
    <w:rsid w:val="007E1D7F"/>
    <w:rsid w:val="007F6B63"/>
    <w:rsid w:val="00876078"/>
    <w:rsid w:val="008903AA"/>
    <w:rsid w:val="009B79EA"/>
    <w:rsid w:val="00A11DE6"/>
    <w:rsid w:val="00A827C1"/>
    <w:rsid w:val="00AD4538"/>
    <w:rsid w:val="00AF2E40"/>
    <w:rsid w:val="00B1162A"/>
    <w:rsid w:val="00B11FDB"/>
    <w:rsid w:val="00BB63E6"/>
    <w:rsid w:val="00BD6574"/>
    <w:rsid w:val="00BE4A9B"/>
    <w:rsid w:val="00BF08ED"/>
    <w:rsid w:val="00BF4211"/>
    <w:rsid w:val="00C12132"/>
    <w:rsid w:val="00C6006C"/>
    <w:rsid w:val="00CB3E3E"/>
    <w:rsid w:val="00D574FC"/>
    <w:rsid w:val="00E1281B"/>
    <w:rsid w:val="00E2206C"/>
    <w:rsid w:val="00E9179A"/>
    <w:rsid w:val="00F01D3F"/>
    <w:rsid w:val="00F432E4"/>
    <w:rsid w:val="00F65765"/>
    <w:rsid w:val="00F80A21"/>
    <w:rsid w:val="00FD3BA5"/>
    <w:rsid w:val="00FF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38"/>
    <w:pPr>
      <w:widowControl w:val="0"/>
      <w:jc w:val="both"/>
    </w:pPr>
    <w:rPr>
      <w:rFonts w:ascii="Times New Roman" w:eastAsia="宋体" w:hAnsi="Times New Roman" w:cs="Times New Roman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4B7A"/>
    <w:rPr>
      <w:rFonts w:ascii="Times New Roman" w:eastAsia="宋体" w:hAnsi="Times New Roman" w:cs="Times New Roman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12</cp:revision>
  <cp:lastPrinted>2021-05-26T02:02:00Z</cp:lastPrinted>
  <dcterms:created xsi:type="dcterms:W3CDTF">2023-05-17T01:50:00Z</dcterms:created>
  <dcterms:modified xsi:type="dcterms:W3CDTF">2023-05-23T08:00:00Z</dcterms:modified>
</cp:coreProperties>
</file>