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538" w:rsidRDefault="00AD4538" w:rsidP="00AD4538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t>化学学院本科生2020—2021学年第二学期期末考试安排</w:t>
      </w:r>
    </w:p>
    <w:p w:rsidR="00AF2E40" w:rsidRDefault="00AF2E40" w:rsidP="00AF2E40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2020级</w:t>
      </w:r>
    </w:p>
    <w:tbl>
      <w:tblPr>
        <w:tblW w:w="9360" w:type="dxa"/>
        <w:jc w:val="center"/>
        <w:tblInd w:w="93" w:type="dxa"/>
        <w:tblLook w:val="04A0"/>
      </w:tblPr>
      <w:tblGrid>
        <w:gridCol w:w="1862"/>
        <w:gridCol w:w="640"/>
        <w:gridCol w:w="3640"/>
        <w:gridCol w:w="2000"/>
        <w:gridCol w:w="672"/>
        <w:gridCol w:w="546"/>
      </w:tblGrid>
      <w:tr w:rsidR="00AF2E40" w:rsidRPr="00AF2E40" w:rsidTr="00AF2E40">
        <w:trPr>
          <w:trHeight w:val="60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AF2E40" w:rsidRPr="00AF2E40" w:rsidTr="00AF2E40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能源化学专业英语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6月16日 星期三 下午2:00-3:40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二主楼A214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</w:t>
            </w:r>
          </w:p>
        </w:tc>
      </w:tr>
      <w:tr w:rsidR="00AF2E40" w:rsidRPr="00AF2E40" w:rsidTr="00AF2E40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化学概论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6月18日 星期五 上午8:00-9:40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30</w:t>
            </w:r>
          </w:p>
        </w:tc>
      </w:tr>
      <w:tr w:rsidR="00AF2E40" w:rsidRPr="00AF2E40" w:rsidTr="00AF2E40">
        <w:trPr>
          <w:trHeight w:val="600"/>
          <w:jc w:val="center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6576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化学专业英语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6月18日 星期五 晚上6:30-8</w:t>
            </w:r>
            <w:r w:rsidR="00E2206C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:</w:t>
            </w: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10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765" w:rsidRPr="00F65765" w:rsidRDefault="00F65765" w:rsidP="00F65765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</w:pPr>
            <w:r w:rsidRPr="00F6576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马越班</w:t>
            </w:r>
          </w:p>
          <w:p w:rsidR="00AF2E40" w:rsidRPr="00AF2E40" w:rsidRDefault="00F65765" w:rsidP="00F65765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6576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二主楼B102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60</w:t>
            </w:r>
          </w:p>
        </w:tc>
      </w:tr>
      <w:tr w:rsidR="00AF2E40" w:rsidRPr="00AF2E40" w:rsidTr="00AF2E40">
        <w:trPr>
          <w:trHeight w:val="600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2E40" w:rsidRPr="00AF2E40" w:rsidRDefault="00AF2E40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2E40" w:rsidRPr="00AF2E40" w:rsidRDefault="00AF2E40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2E40" w:rsidRPr="00AF2E40" w:rsidRDefault="00AF2E40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765" w:rsidRPr="00F65765" w:rsidRDefault="00F65765" w:rsidP="00F65765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</w:pPr>
            <w:r w:rsidRPr="00F6576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王</w:t>
            </w:r>
            <w:proofErr w:type="gramStart"/>
            <w:r w:rsidRPr="00F6576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庆伦班</w:t>
            </w:r>
            <w:proofErr w:type="gramEnd"/>
          </w:p>
          <w:p w:rsidR="00AF2E40" w:rsidRPr="00AF2E40" w:rsidRDefault="00F65765" w:rsidP="00F65765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6576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二主楼B103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54</w:t>
            </w:r>
          </w:p>
        </w:tc>
      </w:tr>
      <w:tr w:rsidR="00AF2E40" w:rsidRPr="00AF2E40" w:rsidTr="00AF2E40">
        <w:trPr>
          <w:trHeight w:val="600"/>
          <w:jc w:val="center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有机化学2-1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6月30日 星期三 上午10:00-11:40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</w:t>
            </w: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主楼130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84</w:t>
            </w:r>
          </w:p>
        </w:tc>
      </w:tr>
      <w:tr w:rsidR="00AF2E40" w:rsidRPr="00AF2E40" w:rsidTr="00AF2E40">
        <w:trPr>
          <w:trHeight w:val="600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2E40" w:rsidRPr="00AF2E40" w:rsidRDefault="00AF2E40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2E40" w:rsidRPr="00AF2E40" w:rsidRDefault="00AF2E40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2E40" w:rsidRPr="00AF2E40" w:rsidRDefault="00AF2E40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proofErr w:type="gramStart"/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唐良富班</w:t>
            </w:r>
            <w:proofErr w:type="gramEnd"/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主楼232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81</w:t>
            </w:r>
          </w:p>
        </w:tc>
      </w:tr>
      <w:tr w:rsidR="00AF2E40" w:rsidRPr="00AF2E40" w:rsidTr="00AF2E40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</w:t>
            </w: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（新能源）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6月30日 星期三 上午10:00-11:40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赵东兵班</w:t>
            </w: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主楼112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E40" w:rsidRPr="00AF2E40" w:rsidRDefault="00AF2E40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</w:tr>
      <w:tr w:rsidR="0042647D" w:rsidRPr="00AF2E40" w:rsidTr="00CE1857">
        <w:trPr>
          <w:trHeight w:val="855"/>
          <w:jc w:val="center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AF2E40" w:rsidRDefault="0042647D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432E4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定量化学分析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7D" w:rsidRPr="00AF2E40" w:rsidRDefault="0042647D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7D" w:rsidRPr="00AF2E40" w:rsidRDefault="0042647D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7月1日 星期四 上午10:00-11:40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574" w:rsidRPr="00BD6574" w:rsidRDefault="00BD6574" w:rsidP="00BD657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657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李</w:t>
            </w:r>
            <w:proofErr w:type="gramStart"/>
            <w:r w:rsidRPr="00BD657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一</w:t>
            </w:r>
            <w:proofErr w:type="gramEnd"/>
            <w:r w:rsidRPr="00BD657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峻周二班59+伯</w:t>
            </w:r>
            <w:proofErr w:type="gramStart"/>
            <w:r w:rsidRPr="00BD657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苓</w:t>
            </w:r>
            <w:proofErr w:type="gramEnd"/>
            <w:r w:rsidRPr="00BD657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班29</w:t>
            </w:r>
          </w:p>
          <w:p w:rsidR="0042647D" w:rsidRPr="00AF2E40" w:rsidRDefault="00BD6574" w:rsidP="00BD657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657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主楼232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AF2E40" w:rsidRDefault="0042647D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88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647D" w:rsidRPr="00AF2E40" w:rsidRDefault="0042647D" w:rsidP="0042647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342</w:t>
            </w:r>
          </w:p>
        </w:tc>
      </w:tr>
      <w:tr w:rsidR="0042647D" w:rsidRPr="00AF2E40" w:rsidTr="00CE1857">
        <w:trPr>
          <w:trHeight w:val="885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149" w:rsidRPr="00F432E4" w:rsidRDefault="003D1149" w:rsidP="003D1149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proofErr w:type="gramStart"/>
            <w:r w:rsidRPr="00F432E4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陈朗星</w:t>
            </w:r>
            <w:proofErr w:type="gramEnd"/>
            <w:r w:rsidRPr="00F432E4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周二班</w:t>
            </w:r>
          </w:p>
          <w:p w:rsidR="0042647D" w:rsidRPr="00AF2E40" w:rsidRDefault="003D1149" w:rsidP="003D1149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432E4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主楼218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AF2E40" w:rsidRDefault="003D1149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45</w:t>
            </w:r>
          </w:p>
        </w:tc>
        <w:tc>
          <w:tcPr>
            <w:tcW w:w="5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647D" w:rsidRPr="00AF2E40" w:rsidRDefault="0042647D" w:rsidP="0042647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2647D" w:rsidRPr="00AF2E40" w:rsidTr="00FC7DBB">
        <w:trPr>
          <w:trHeight w:val="855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AF2E40" w:rsidRDefault="0042647D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刘安安班52+夏炎周二班51</w:t>
            </w: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主楼311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AF2E40" w:rsidRDefault="0042647D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103</w:t>
            </w:r>
          </w:p>
        </w:tc>
        <w:tc>
          <w:tcPr>
            <w:tcW w:w="5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647D" w:rsidRPr="00AF2E40" w:rsidRDefault="0042647D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2647D" w:rsidRPr="00AF2E40" w:rsidTr="00AE4C80">
        <w:trPr>
          <w:trHeight w:val="600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3A2" w:rsidRPr="00F432E4" w:rsidRDefault="002963A2" w:rsidP="002963A2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proofErr w:type="gramStart"/>
            <w:r w:rsidRPr="00F432E4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陈朗星强基班</w:t>
            </w:r>
            <w:proofErr w:type="gramEnd"/>
            <w:r w:rsidRPr="00F432E4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25+夏炎周五班81</w:t>
            </w:r>
          </w:p>
          <w:p w:rsidR="0042647D" w:rsidRPr="00AF2E40" w:rsidRDefault="002963A2" w:rsidP="002963A2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432E4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主楼333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2963A2" w:rsidRDefault="002963A2" w:rsidP="002963A2">
            <w:pPr>
              <w:widowControl/>
              <w:jc w:val="center"/>
              <w:rPr>
                <w:rFonts w:ascii="宋体" w:hAnsi="宋体" w:cs="Arial"/>
                <w:sz w:val="20"/>
                <w:szCs w:val="20"/>
              </w:rPr>
            </w:pPr>
            <w:r w:rsidRPr="002963A2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106</w:t>
            </w:r>
          </w:p>
        </w:tc>
        <w:tc>
          <w:tcPr>
            <w:tcW w:w="5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7D" w:rsidRPr="00AF2E40" w:rsidRDefault="0042647D" w:rsidP="0042647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2647D" w:rsidRPr="00AF2E40" w:rsidTr="00C90761">
        <w:trPr>
          <w:trHeight w:val="915"/>
          <w:jc w:val="center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AF2E40" w:rsidRDefault="0042647D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1E76CE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有机化学2-2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7D" w:rsidRPr="00AF2E40" w:rsidRDefault="0042647D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7D" w:rsidRPr="00AF2E40" w:rsidRDefault="0042647D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7月2日 星期五 上午10:00-11:40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AF2E40" w:rsidRDefault="0042647D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汤</w:t>
            </w:r>
            <w:proofErr w:type="gramStart"/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平平班强</w:t>
            </w:r>
            <w:proofErr w:type="gramEnd"/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基26+王佰全班伯</w:t>
            </w:r>
            <w:proofErr w:type="gramStart"/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苓</w:t>
            </w:r>
            <w:proofErr w:type="gramEnd"/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28</w:t>
            </w: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主楼232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AF2E40" w:rsidRDefault="0042647D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54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647D" w:rsidRPr="00AF2E40" w:rsidRDefault="0042647D" w:rsidP="0042647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225</w:t>
            </w:r>
          </w:p>
        </w:tc>
      </w:tr>
      <w:tr w:rsidR="0042647D" w:rsidRPr="00AF2E40" w:rsidTr="00C90761">
        <w:trPr>
          <w:trHeight w:val="885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1E76CE" w:rsidRDefault="0042647D" w:rsidP="001E76C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proofErr w:type="gramStart"/>
            <w:r w:rsidRPr="001E76CE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苗志伟班</w:t>
            </w:r>
            <w:proofErr w:type="gramEnd"/>
            <w:r w:rsidRPr="001E76CE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61+</w:t>
            </w:r>
            <w:r w:rsidR="001E76CE" w:rsidRPr="001E76CE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王</w:t>
            </w:r>
            <w:proofErr w:type="gramStart"/>
            <w:r w:rsidR="001E76CE" w:rsidRPr="001E76CE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晓晨班</w:t>
            </w:r>
            <w:proofErr w:type="gramEnd"/>
            <w:r w:rsidRPr="001E76CE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25</w:t>
            </w:r>
            <w:r w:rsidRPr="001E76CE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br/>
              <w:t>主楼311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AF2E40" w:rsidRDefault="0042647D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F2E40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86</w:t>
            </w:r>
          </w:p>
        </w:tc>
        <w:tc>
          <w:tcPr>
            <w:tcW w:w="5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647D" w:rsidRPr="00AF2E40" w:rsidRDefault="0042647D" w:rsidP="0042647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2647D" w:rsidRPr="00AF2E40" w:rsidTr="00004384">
        <w:trPr>
          <w:trHeight w:val="900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AF2E40" w:rsidRDefault="0042647D" w:rsidP="00AF2E40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1E76CE" w:rsidRDefault="0042647D" w:rsidP="001E76C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 w:rsidRPr="001E76CE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庞美丽班</w:t>
            </w:r>
            <w:r w:rsidR="001E76CE" w:rsidRPr="001E76CE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61+王</w:t>
            </w:r>
            <w:proofErr w:type="gramStart"/>
            <w:r w:rsidR="001E76CE" w:rsidRPr="001E76CE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晓晨班</w:t>
            </w:r>
            <w:proofErr w:type="gramEnd"/>
            <w:r w:rsidR="001E76CE" w:rsidRPr="001E76CE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24</w:t>
            </w:r>
            <w:r w:rsidRPr="001E76CE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br/>
            </w:r>
            <w:r w:rsidR="003756F1" w:rsidRPr="003756F1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主楼130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AF2E40" w:rsidRDefault="001E76CE" w:rsidP="00AF2E40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85</w:t>
            </w:r>
          </w:p>
        </w:tc>
        <w:tc>
          <w:tcPr>
            <w:tcW w:w="5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7D" w:rsidRPr="00AF2E40" w:rsidRDefault="0042647D" w:rsidP="0042647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:rsidR="0058514B" w:rsidRDefault="0058514B" w:rsidP="00E1281B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623832" w:rsidRDefault="0058514B" w:rsidP="00E1281B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E1281B" w:rsidRDefault="00E1281B" w:rsidP="00E1281B">
      <w:pPr>
        <w:ind w:leftChars="270" w:left="567"/>
        <w:rPr>
          <w:szCs w:val="21"/>
        </w:rPr>
      </w:pPr>
    </w:p>
    <w:p w:rsidR="00E1281B" w:rsidRDefault="00E1281B" w:rsidP="00E1281B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E1281B" w:rsidRPr="00A1212C" w:rsidRDefault="00E1281B" w:rsidP="00E1281B">
      <w:pPr>
        <w:wordWrap w:val="0"/>
        <w:ind w:rightChars="258" w:right="542"/>
        <w:jc w:val="right"/>
      </w:pPr>
      <w:r>
        <w:rPr>
          <w:rFonts w:hint="eastAsia"/>
        </w:rPr>
        <w:t>2021</w:t>
      </w:r>
      <w:r w:rsidRPr="00A1212C">
        <w:rPr>
          <w:rFonts w:hint="eastAsia"/>
        </w:rPr>
        <w:t>年</w:t>
      </w:r>
      <w:r>
        <w:rPr>
          <w:rFonts w:hint="eastAsia"/>
        </w:rPr>
        <w:t>5</w:t>
      </w:r>
      <w:r w:rsidRPr="00A1212C">
        <w:rPr>
          <w:rFonts w:hint="eastAsia"/>
        </w:rPr>
        <w:t>月</w:t>
      </w:r>
      <w:r>
        <w:rPr>
          <w:rFonts w:hint="eastAsia"/>
        </w:rPr>
        <w:t>25</w:t>
      </w:r>
      <w:r w:rsidRPr="00A1212C">
        <w:rPr>
          <w:rFonts w:hint="eastAsia"/>
        </w:rPr>
        <w:t>日</w:t>
      </w:r>
    </w:p>
    <w:p w:rsidR="000A2E95" w:rsidRDefault="000A2E95">
      <w:pPr>
        <w:widowControl/>
        <w:jc w:val="left"/>
      </w:pPr>
      <w:r>
        <w:br w:type="page"/>
      </w:r>
    </w:p>
    <w:p w:rsidR="000A2E95" w:rsidRDefault="000A2E95" w:rsidP="000A2E95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化学学院本科生2020—2021学年第二学期期末考试安排</w:t>
      </w:r>
    </w:p>
    <w:p w:rsidR="000A2E95" w:rsidRDefault="000A2E95" w:rsidP="000A2E95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</w:t>
      </w:r>
      <w:r w:rsidR="00731D10">
        <w:rPr>
          <w:rFonts w:ascii="黑体" w:eastAsia="黑体" w:hint="eastAsia"/>
          <w:b/>
          <w:sz w:val="28"/>
        </w:rPr>
        <w:t>19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360" w:type="dxa"/>
        <w:jc w:val="center"/>
        <w:tblInd w:w="95" w:type="dxa"/>
        <w:tblLook w:val="04A0"/>
      </w:tblPr>
      <w:tblGrid>
        <w:gridCol w:w="1884"/>
        <w:gridCol w:w="640"/>
        <w:gridCol w:w="3640"/>
        <w:gridCol w:w="2000"/>
        <w:gridCol w:w="650"/>
        <w:gridCol w:w="546"/>
      </w:tblGrid>
      <w:tr w:rsidR="009B79EA" w:rsidRPr="009B79EA" w:rsidTr="009B79EA">
        <w:trPr>
          <w:trHeight w:val="60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9B79EA" w:rsidRPr="009B79EA" w:rsidTr="009B79EA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化工流体流动与传热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5月28日 星期五 下午2:00-3:40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53</w:t>
            </w:r>
          </w:p>
        </w:tc>
      </w:tr>
      <w:tr w:rsidR="009B79EA" w:rsidRPr="009B79EA" w:rsidTr="009B79EA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数值计算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6月1日 星期二 下午2:00-3:40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43</w:t>
            </w:r>
          </w:p>
        </w:tc>
      </w:tr>
      <w:tr w:rsidR="009B79EA" w:rsidRPr="009B79EA" w:rsidTr="009B79EA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高等有机化学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 </w:t>
            </w: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6月10日 星期四 晚上6:30-8:10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92</w:t>
            </w:r>
          </w:p>
        </w:tc>
      </w:tr>
      <w:tr w:rsidR="009B79EA" w:rsidRPr="009B79EA" w:rsidTr="009B79EA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工程设计概论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6月15日 星期二 上午8:00-9:40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54</w:t>
            </w:r>
          </w:p>
        </w:tc>
      </w:tr>
      <w:tr w:rsidR="009B79EA" w:rsidRPr="009B79EA" w:rsidTr="009B79EA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量子化学与分子力学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6月15日 星期二 晚上6:30-8</w:t>
            </w:r>
            <w:r w:rsidR="00E2206C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:</w:t>
            </w: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10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26</w:t>
            </w:r>
          </w:p>
        </w:tc>
      </w:tr>
      <w:tr w:rsidR="009B79EA" w:rsidRPr="009B79EA" w:rsidTr="009B79EA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化学软件开发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6月16日 星期三 晚上6:30-8</w:t>
            </w:r>
            <w:r w:rsidR="00E2206C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:</w:t>
            </w: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10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中心实验室A102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8</w:t>
            </w:r>
          </w:p>
        </w:tc>
      </w:tr>
      <w:tr w:rsidR="009B79EA" w:rsidRPr="009B79EA" w:rsidTr="009B79EA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876078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功能高分子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6月16日 星期三 晚上6:30-8</w:t>
            </w:r>
            <w:r w:rsidR="00E2206C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:</w:t>
            </w: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10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876078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876078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二主楼A203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45</w:t>
            </w:r>
          </w:p>
        </w:tc>
      </w:tr>
      <w:tr w:rsidR="009B79EA" w:rsidRPr="009B79EA" w:rsidTr="008903AA">
        <w:trPr>
          <w:trHeight w:val="625"/>
          <w:jc w:val="center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B63E6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仪器分析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6月22日 星期二 上午8:00-9:40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8903AA" w:rsidRDefault="009B79EA" w:rsidP="00603982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proofErr w:type="gramStart"/>
            <w:r w:rsidRPr="008903AA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王荷芳班</w:t>
            </w:r>
            <w:proofErr w:type="gramEnd"/>
            <w:r w:rsidRPr="008903AA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br/>
              <w:t>二主楼B</w:t>
            </w:r>
            <w:r w:rsidR="00603982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202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8903AA" w:rsidRDefault="008903A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 w:rsidRPr="008903AA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37</w:t>
            </w:r>
          </w:p>
        </w:tc>
      </w:tr>
      <w:tr w:rsidR="008903AA" w:rsidRPr="009B79EA" w:rsidTr="008903AA">
        <w:trPr>
          <w:trHeight w:val="654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3AA" w:rsidRPr="009B79EA" w:rsidRDefault="008903A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3AA" w:rsidRPr="009B79EA" w:rsidRDefault="008903A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3AA" w:rsidRPr="009B79EA" w:rsidRDefault="008903A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3AA" w:rsidRDefault="008903A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 w:rsidRPr="008903AA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郭玮炜班</w:t>
            </w:r>
          </w:p>
          <w:p w:rsidR="008903AA" w:rsidRPr="008903AA" w:rsidRDefault="008903A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二主楼</w:t>
            </w:r>
            <w:r w:rsidR="002C727F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B</w:t>
            </w:r>
            <w:r w:rsidR="00603982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203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3AA" w:rsidRPr="008903AA" w:rsidRDefault="008903A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 w:rsidRPr="008903AA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42</w:t>
            </w:r>
          </w:p>
        </w:tc>
      </w:tr>
      <w:tr w:rsidR="009B79EA" w:rsidRPr="009B79EA" w:rsidTr="009B79EA">
        <w:trPr>
          <w:trHeight w:val="600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9EA" w:rsidRPr="009B79EA" w:rsidRDefault="009B79EA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9EA" w:rsidRPr="009B79EA" w:rsidRDefault="009B79EA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9EA" w:rsidRPr="009B79EA" w:rsidRDefault="009B79EA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孔</w:t>
            </w:r>
            <w:proofErr w:type="gramStart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德明班</w:t>
            </w:r>
            <w:proofErr w:type="gramEnd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75</w:t>
            </w:r>
          </w:p>
        </w:tc>
      </w:tr>
      <w:tr w:rsidR="009B79EA" w:rsidRPr="009B79EA" w:rsidTr="009B79EA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工程制图</w:t>
            </w: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（新能源）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6月23日 星期三 上午8:00-9:40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68+27=95</w:t>
            </w:r>
          </w:p>
        </w:tc>
      </w:tr>
      <w:tr w:rsidR="0042647D" w:rsidRPr="009B79EA" w:rsidTr="00606F7F">
        <w:trPr>
          <w:trHeight w:val="600"/>
          <w:jc w:val="center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结构化学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6月28日 星期一 上午8:00-9:40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孙宏伟班</w:t>
            </w: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主楼311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72</w:t>
            </w:r>
          </w:p>
        </w:tc>
        <w:tc>
          <w:tcPr>
            <w:tcW w:w="5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647D" w:rsidRPr="009B79EA" w:rsidRDefault="0042647D" w:rsidP="0042647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232</w:t>
            </w:r>
          </w:p>
        </w:tc>
      </w:tr>
      <w:tr w:rsidR="0042647D" w:rsidRPr="009B79EA" w:rsidTr="00606F7F">
        <w:trPr>
          <w:trHeight w:val="945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9B79EA" w:rsidRDefault="0042647D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9B79EA" w:rsidRDefault="0042647D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9B79EA" w:rsidRDefault="0042647D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段</w:t>
            </w:r>
            <w:proofErr w:type="gramStart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文勇班</w:t>
            </w:r>
            <w:proofErr w:type="gramEnd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69+彭谦班20</w:t>
            </w: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主楼130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89</w:t>
            </w:r>
          </w:p>
        </w:tc>
        <w:tc>
          <w:tcPr>
            <w:tcW w:w="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647D" w:rsidRPr="009B79EA" w:rsidRDefault="0042647D" w:rsidP="0042647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2647D" w:rsidRPr="009B79EA" w:rsidTr="00D919CB">
        <w:trPr>
          <w:trHeight w:val="600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9B79EA" w:rsidRDefault="0042647D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9B79EA" w:rsidRDefault="0042647D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9B79EA" w:rsidRDefault="0042647D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沈</w:t>
            </w:r>
            <w:proofErr w:type="gramStart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荣欣班</w:t>
            </w:r>
            <w:proofErr w:type="gramEnd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主楼232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71</w:t>
            </w:r>
          </w:p>
        </w:tc>
        <w:tc>
          <w:tcPr>
            <w:tcW w:w="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7D" w:rsidRPr="009B79EA" w:rsidRDefault="0042647D" w:rsidP="0042647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2647D" w:rsidRPr="009B79EA" w:rsidTr="00C26DBC">
        <w:trPr>
          <w:trHeight w:val="930"/>
          <w:jc w:val="center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高分子化学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6月29日 星期二 上午10:00-11:40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proofErr w:type="gramStart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石可瑜周二</w:t>
            </w:r>
            <w:proofErr w:type="gramEnd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班26+</w:t>
            </w:r>
            <w:proofErr w:type="gramStart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石可瑜周五</w:t>
            </w:r>
            <w:proofErr w:type="gramEnd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班66</w:t>
            </w: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主楼232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92</w:t>
            </w:r>
          </w:p>
        </w:tc>
        <w:tc>
          <w:tcPr>
            <w:tcW w:w="5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647D" w:rsidRPr="009B79EA" w:rsidRDefault="0042647D" w:rsidP="0042647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272</w:t>
            </w:r>
          </w:p>
        </w:tc>
      </w:tr>
      <w:tr w:rsidR="0042647D" w:rsidRPr="009B79EA" w:rsidTr="00C26DBC">
        <w:trPr>
          <w:trHeight w:val="900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9B79EA" w:rsidRDefault="0042647D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9B79EA" w:rsidRDefault="0042647D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9B79EA" w:rsidRDefault="0042647D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刘永胜班42+郭术涛班44</w:t>
            </w: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主楼130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86</w:t>
            </w:r>
          </w:p>
        </w:tc>
        <w:tc>
          <w:tcPr>
            <w:tcW w:w="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647D" w:rsidRPr="009B79EA" w:rsidRDefault="0042647D" w:rsidP="0042647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2647D" w:rsidRPr="009B79EA" w:rsidTr="00726417">
        <w:trPr>
          <w:trHeight w:val="915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9B79EA" w:rsidRDefault="0042647D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9B79EA" w:rsidRDefault="0042647D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9B79EA" w:rsidRDefault="0042647D" w:rsidP="009B79E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张敏班57+张敏伯</w:t>
            </w:r>
            <w:proofErr w:type="gramStart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苓</w:t>
            </w:r>
            <w:proofErr w:type="gramEnd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班37</w:t>
            </w: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主楼311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9B79EA" w:rsidRDefault="0042647D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94</w:t>
            </w:r>
          </w:p>
        </w:tc>
        <w:tc>
          <w:tcPr>
            <w:tcW w:w="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7D" w:rsidRPr="009B79EA" w:rsidRDefault="0042647D" w:rsidP="0042647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9B79EA" w:rsidRPr="009B79EA" w:rsidTr="009B79EA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无机化学</w:t>
            </w: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（伯</w:t>
            </w:r>
            <w:proofErr w:type="gramStart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苓</w:t>
            </w:r>
            <w:proofErr w:type="gramEnd"/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班）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6月29日 星期二 下午2:00-3:40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具体安排见2018级考试安排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9B79E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9B79EA" w:rsidRDefault="009B79EA" w:rsidP="009B79EA">
      <w:pPr>
        <w:ind w:rightChars="258" w:right="542"/>
        <w:jc w:val="right"/>
      </w:pPr>
    </w:p>
    <w:p w:rsidR="009B79EA" w:rsidRDefault="009B79EA" w:rsidP="009B79EA">
      <w:pPr>
        <w:jc w:val="center"/>
        <w:rPr>
          <w:rFonts w:ascii="黑体" w:eastAsia="黑体"/>
          <w:b/>
          <w:sz w:val="32"/>
        </w:rPr>
      </w:pPr>
      <w:r>
        <w:br w:type="page"/>
      </w:r>
      <w:r>
        <w:rPr>
          <w:rFonts w:ascii="黑体" w:eastAsia="黑体" w:hint="eastAsia"/>
          <w:b/>
          <w:sz w:val="32"/>
        </w:rPr>
        <w:lastRenderedPageBreak/>
        <w:t>化学学院本科生2020—2021学年第二学期期末考试安排</w:t>
      </w:r>
    </w:p>
    <w:p w:rsidR="009B79EA" w:rsidRPr="009B79EA" w:rsidRDefault="009B79EA" w:rsidP="009B79EA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2019级</w:t>
      </w:r>
    </w:p>
    <w:p w:rsidR="009B79EA" w:rsidRDefault="009B79EA" w:rsidP="009B79EA">
      <w:pPr>
        <w:ind w:rightChars="258" w:right="542"/>
        <w:jc w:val="right"/>
      </w:pPr>
    </w:p>
    <w:tbl>
      <w:tblPr>
        <w:tblW w:w="9360" w:type="dxa"/>
        <w:jc w:val="center"/>
        <w:tblInd w:w="95" w:type="dxa"/>
        <w:tblLook w:val="04A0"/>
      </w:tblPr>
      <w:tblGrid>
        <w:gridCol w:w="1900"/>
        <w:gridCol w:w="640"/>
        <w:gridCol w:w="3640"/>
        <w:gridCol w:w="2000"/>
        <w:gridCol w:w="1180"/>
      </w:tblGrid>
      <w:tr w:rsidR="009B79EA" w:rsidRPr="009B79EA" w:rsidTr="00FF78DE">
        <w:trPr>
          <w:trHeight w:val="60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9B79EA" w:rsidRPr="009B79EA" w:rsidTr="009B79EA">
        <w:trPr>
          <w:trHeight w:val="60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kern w:val="0"/>
                <w:sz w:val="22"/>
                <w:szCs w:val="22"/>
              </w:rPr>
              <w:t>生物化学 II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kern w:val="0"/>
                <w:sz w:val="22"/>
                <w:szCs w:val="22"/>
              </w:rPr>
              <w:t>6月30日 星期三 下午2:00-3:40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kern w:val="0"/>
                <w:sz w:val="22"/>
                <w:szCs w:val="22"/>
              </w:rPr>
              <w:t>主楼112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kern w:val="0"/>
                <w:sz w:val="22"/>
                <w:szCs w:val="22"/>
              </w:rPr>
              <w:t>23</w:t>
            </w:r>
          </w:p>
        </w:tc>
      </w:tr>
      <w:tr w:rsidR="009B79EA" w:rsidRPr="009B79EA" w:rsidTr="009B79EA">
        <w:trPr>
          <w:trHeight w:val="60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kern w:val="0"/>
                <w:sz w:val="22"/>
                <w:szCs w:val="22"/>
              </w:rPr>
              <w:t>物理化学2-2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kern w:val="0"/>
                <w:sz w:val="22"/>
                <w:szCs w:val="22"/>
              </w:rPr>
              <w:t>7月1日 星期四 上午8:00-9:40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kern w:val="0"/>
                <w:sz w:val="22"/>
                <w:szCs w:val="22"/>
              </w:rPr>
              <w:t>具体安排见2018级考试安排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EA" w:rsidRPr="009B79EA" w:rsidRDefault="009B79EA" w:rsidP="00FF78DE">
            <w:pPr>
              <w:widowControl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9B79EA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9B79EA" w:rsidRDefault="009B79EA" w:rsidP="009B79EA">
      <w:pPr>
        <w:ind w:rightChars="258" w:right="542"/>
        <w:jc w:val="right"/>
      </w:pPr>
    </w:p>
    <w:p w:rsidR="009B79EA" w:rsidRDefault="009B79EA" w:rsidP="009B79EA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9B79EA" w:rsidRDefault="009B79EA" w:rsidP="009B79EA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9B79EA" w:rsidRDefault="009B79EA" w:rsidP="009B79EA">
      <w:pPr>
        <w:ind w:leftChars="270" w:left="567"/>
        <w:rPr>
          <w:szCs w:val="21"/>
        </w:rPr>
      </w:pPr>
    </w:p>
    <w:p w:rsidR="009B79EA" w:rsidRDefault="009B79EA" w:rsidP="009B79EA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9B79EA" w:rsidRDefault="009B79EA" w:rsidP="009B79EA">
      <w:pPr>
        <w:wordWrap w:val="0"/>
        <w:ind w:rightChars="258" w:right="542"/>
        <w:jc w:val="right"/>
      </w:pPr>
      <w:r>
        <w:rPr>
          <w:rFonts w:hint="eastAsia"/>
        </w:rPr>
        <w:t>2021</w:t>
      </w:r>
      <w:r w:rsidRPr="00A1212C">
        <w:rPr>
          <w:rFonts w:hint="eastAsia"/>
        </w:rPr>
        <w:t>年</w:t>
      </w:r>
      <w:r>
        <w:rPr>
          <w:rFonts w:hint="eastAsia"/>
        </w:rPr>
        <w:t>5</w:t>
      </w:r>
      <w:r w:rsidRPr="00A1212C">
        <w:rPr>
          <w:rFonts w:hint="eastAsia"/>
        </w:rPr>
        <w:t>月</w:t>
      </w:r>
      <w:r>
        <w:rPr>
          <w:rFonts w:hint="eastAsia"/>
        </w:rPr>
        <w:t>25</w:t>
      </w:r>
      <w:r w:rsidRPr="00A1212C">
        <w:rPr>
          <w:rFonts w:hint="eastAsia"/>
        </w:rPr>
        <w:t>日</w:t>
      </w:r>
    </w:p>
    <w:p w:rsidR="009B79EA" w:rsidRPr="009B79EA" w:rsidRDefault="009B79EA" w:rsidP="009B79EA">
      <w:pPr>
        <w:ind w:rightChars="258" w:right="542"/>
        <w:jc w:val="right"/>
      </w:pPr>
    </w:p>
    <w:p w:rsidR="000A2E95" w:rsidRDefault="000A2E95" w:rsidP="000A2E95">
      <w:pPr>
        <w:widowControl/>
        <w:jc w:val="left"/>
      </w:pPr>
      <w:r>
        <w:br w:type="page"/>
      </w:r>
    </w:p>
    <w:p w:rsidR="000A2E95" w:rsidRDefault="000A2E95" w:rsidP="000A2E95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化学学院本科生2020—2021学年第二学期期末考试安排</w:t>
      </w:r>
    </w:p>
    <w:p w:rsidR="000A2E95" w:rsidRDefault="000A2E95" w:rsidP="000A2E95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</w:t>
      </w:r>
      <w:r w:rsidR="00731D10">
        <w:rPr>
          <w:rFonts w:ascii="黑体" w:eastAsia="黑体" w:hint="eastAsia"/>
          <w:b/>
          <w:sz w:val="28"/>
        </w:rPr>
        <w:t>18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360" w:type="dxa"/>
        <w:jc w:val="center"/>
        <w:tblInd w:w="95" w:type="dxa"/>
        <w:tblLook w:val="04A0"/>
      </w:tblPr>
      <w:tblGrid>
        <w:gridCol w:w="1900"/>
        <w:gridCol w:w="640"/>
        <w:gridCol w:w="3640"/>
        <w:gridCol w:w="2000"/>
        <w:gridCol w:w="1180"/>
      </w:tblGrid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计算机化学基础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6月7日 星期一 晚上6:30-8</w:t>
            </w:r>
            <w:r w:rsidR="00E2206C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:</w:t>
            </w: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10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中心实验室A102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</w:t>
            </w:r>
          </w:p>
        </w:tc>
      </w:tr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复杂天然产物的全合成和药物化学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6月15日 星期二 上午8:00-9:40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10</w:t>
            </w:r>
          </w:p>
        </w:tc>
      </w:tr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质量保证导论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 xml:space="preserve">6月15日 星期二 晚上6:30-8:10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74</w:t>
            </w:r>
          </w:p>
        </w:tc>
      </w:tr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生物化学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6月15日 星期二 下午2:00-3:40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48</w:t>
            </w:r>
          </w:p>
        </w:tc>
      </w:tr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现代分离分析方法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 xml:space="preserve">6月15日 星期二 下午4:00-5:40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</w:t>
            </w:r>
          </w:p>
        </w:tc>
      </w:tr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现代高分子化学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6月16日 星期三 上午8:00-9:40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11</w:t>
            </w:r>
          </w:p>
        </w:tc>
      </w:tr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12132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有机结构分析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6月19日 星期六 上午10:00-11:40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12132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12132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二主楼A103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45</w:t>
            </w:r>
          </w:p>
        </w:tc>
      </w:tr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功能配合物化学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6月22日 星期二 下午4:00-5:40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42+研究生18=60</w:t>
            </w:r>
          </w:p>
        </w:tc>
      </w:tr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工程制图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6月23日 星期三 上午8:00-9:40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68+27=95</w:t>
            </w:r>
          </w:p>
        </w:tc>
      </w:tr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催化化学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6月23日 星期三 下午2:00-3:40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60</w:t>
            </w:r>
          </w:p>
        </w:tc>
      </w:tr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药物分析中的分离技术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6月24日 星期四 下午2:00-3:40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72+研究生6=78</w:t>
            </w:r>
          </w:p>
        </w:tc>
      </w:tr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元素有机化学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6月25日 星期五 下午2:00-3:40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10</w:t>
            </w:r>
          </w:p>
        </w:tc>
      </w:tr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高分子物理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6月25日 星期五 下午4:00-5:40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10+研究生39=49</w:t>
            </w:r>
          </w:p>
        </w:tc>
      </w:tr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化学生物学方法与技术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6月28日 星期一 下午2:00-3:40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主楼212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</w:tr>
      <w:tr w:rsidR="00CB3E3E" w:rsidRPr="00CB3E3E" w:rsidTr="00CB3E3E">
        <w:trPr>
          <w:trHeight w:val="915"/>
          <w:jc w:val="center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FD3BA5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无机化学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FD3BA5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19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FD3BA5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6月29日 星期二 下午2:00-3:40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E23" w:rsidRPr="00FD3BA5" w:rsidRDefault="00521E23" w:rsidP="00521E2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马越 王</w:t>
            </w:r>
            <w:proofErr w:type="gramStart"/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淑荣班</w:t>
            </w:r>
            <w:proofErr w:type="gramEnd"/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+</w:t>
            </w:r>
          </w:p>
          <w:p w:rsidR="00521E23" w:rsidRPr="00FD3BA5" w:rsidRDefault="00521E23" w:rsidP="00521E2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proofErr w:type="gramStart"/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师唯 黄唯平</w:t>
            </w:r>
            <w:proofErr w:type="gramEnd"/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班+</w:t>
            </w:r>
          </w:p>
          <w:p w:rsidR="00521E23" w:rsidRPr="00FD3BA5" w:rsidRDefault="00521E23" w:rsidP="00521E2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顾文 田金磊班</w:t>
            </w:r>
          </w:p>
          <w:p w:rsidR="00CB3E3E" w:rsidRPr="00FD3BA5" w:rsidRDefault="00521E23" w:rsidP="00521E23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主楼232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E23" w:rsidRPr="00FD3BA5" w:rsidRDefault="00521E23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23+29+</w:t>
            </w:r>
          </w:p>
          <w:p w:rsidR="00CB3E3E" w:rsidRPr="00FD3BA5" w:rsidRDefault="00521E23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28=80</w:t>
            </w:r>
          </w:p>
        </w:tc>
      </w:tr>
      <w:tr w:rsidR="00CB3E3E" w:rsidRPr="00CB3E3E" w:rsidTr="00CB3E3E">
        <w:trPr>
          <w:trHeight w:val="900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3E3E" w:rsidRPr="00FD3BA5" w:rsidRDefault="00CB3E3E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3E3E" w:rsidRPr="00FD3BA5" w:rsidRDefault="00CB3E3E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3E3E" w:rsidRPr="00FD3BA5" w:rsidRDefault="00CB3E3E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FD3BA5" w:rsidRDefault="00CB3E3E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伯</w:t>
            </w:r>
            <w:proofErr w:type="gramStart"/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苓</w:t>
            </w:r>
            <w:proofErr w:type="gramEnd"/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班</w:t>
            </w:r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br/>
              <w:t>主楼130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FD3BA5" w:rsidRDefault="00521E23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  <w:highlight w:val="yellow"/>
              </w:rPr>
            </w:pPr>
            <w:r w:rsidRPr="00FD3BA5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38</w:t>
            </w:r>
          </w:p>
        </w:tc>
      </w:tr>
    </w:tbl>
    <w:p w:rsidR="00CB3E3E" w:rsidRDefault="00CB3E3E" w:rsidP="00CB3E3E">
      <w:pPr>
        <w:jc w:val="center"/>
        <w:rPr>
          <w:rFonts w:ascii="黑体" w:eastAsia="黑体"/>
          <w:b/>
          <w:sz w:val="32"/>
        </w:rPr>
      </w:pPr>
    </w:p>
    <w:p w:rsidR="00CB3E3E" w:rsidRDefault="00CB3E3E">
      <w:pPr>
        <w:widowControl/>
        <w:jc w:val="left"/>
        <w:rPr>
          <w:rFonts w:ascii="黑体" w:eastAsia="黑体"/>
          <w:b/>
          <w:sz w:val="32"/>
        </w:rPr>
      </w:pPr>
      <w:r>
        <w:rPr>
          <w:rFonts w:ascii="黑体" w:eastAsia="黑体"/>
          <w:b/>
          <w:sz w:val="32"/>
        </w:rPr>
        <w:br w:type="page"/>
      </w:r>
    </w:p>
    <w:p w:rsidR="00CB3E3E" w:rsidRDefault="00CB3E3E" w:rsidP="00CB3E3E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化学学院本科生2020—2021学年第二学期期末考试安排</w:t>
      </w:r>
    </w:p>
    <w:p w:rsidR="00CB3E3E" w:rsidRDefault="00CB3E3E" w:rsidP="00CB3E3E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2018级</w:t>
      </w:r>
    </w:p>
    <w:tbl>
      <w:tblPr>
        <w:tblW w:w="9360" w:type="dxa"/>
        <w:jc w:val="center"/>
        <w:tblInd w:w="95" w:type="dxa"/>
        <w:tblLook w:val="04A0"/>
      </w:tblPr>
      <w:tblGrid>
        <w:gridCol w:w="1900"/>
        <w:gridCol w:w="640"/>
        <w:gridCol w:w="3640"/>
        <w:gridCol w:w="2000"/>
        <w:gridCol w:w="626"/>
        <w:gridCol w:w="554"/>
      </w:tblGrid>
      <w:tr w:rsidR="00CB3E3E" w:rsidRPr="00CB3E3E" w:rsidTr="00CB3E3E">
        <w:trPr>
          <w:trHeight w:val="60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E3E" w:rsidRPr="00CB3E3E" w:rsidRDefault="00CB3E3E" w:rsidP="00CB3E3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42647D" w:rsidRPr="00CB3E3E" w:rsidTr="004A6CA2">
        <w:trPr>
          <w:trHeight w:val="600"/>
          <w:jc w:val="center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物理化学2-2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7月1日 星期四 上午8:00-9:40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proofErr w:type="gramStart"/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张衡益班</w:t>
            </w:r>
            <w:proofErr w:type="gramEnd"/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主楼232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70</w:t>
            </w: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345</w:t>
            </w:r>
          </w:p>
        </w:tc>
      </w:tr>
      <w:tr w:rsidR="0042647D" w:rsidRPr="00CB3E3E" w:rsidTr="00C71F1F">
        <w:trPr>
          <w:trHeight w:val="600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CB3E3E" w:rsidRDefault="0042647D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CB3E3E" w:rsidRDefault="0042647D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CB3E3E" w:rsidRDefault="0042647D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</w:t>
            </w:r>
            <w:proofErr w:type="gramStart"/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明涛班</w:t>
            </w:r>
            <w:proofErr w:type="gramEnd"/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主楼311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71</w:t>
            </w:r>
          </w:p>
        </w:tc>
        <w:tc>
          <w:tcPr>
            <w:tcW w:w="5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2647D" w:rsidRPr="00CB3E3E" w:rsidTr="00441467">
        <w:trPr>
          <w:trHeight w:val="600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CB3E3E" w:rsidRDefault="0042647D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CB3E3E" w:rsidRDefault="0042647D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CB3E3E" w:rsidRDefault="0042647D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阮文娟班</w:t>
            </w: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主楼333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68</w:t>
            </w:r>
          </w:p>
        </w:tc>
        <w:tc>
          <w:tcPr>
            <w:tcW w:w="5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2647D" w:rsidRPr="00CB3E3E" w:rsidTr="00317AB1">
        <w:trPr>
          <w:trHeight w:val="600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CB3E3E" w:rsidRDefault="0042647D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CB3E3E" w:rsidRDefault="0042647D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CB3E3E" w:rsidRDefault="0042647D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焦丽芳班</w:t>
            </w: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主楼130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70</w:t>
            </w:r>
          </w:p>
        </w:tc>
        <w:tc>
          <w:tcPr>
            <w:tcW w:w="5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2647D" w:rsidRPr="00CB3E3E" w:rsidTr="00317AB1">
        <w:trPr>
          <w:trHeight w:val="900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CB3E3E" w:rsidRDefault="0042647D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CB3E3E" w:rsidRDefault="0042647D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47D" w:rsidRPr="00CB3E3E" w:rsidRDefault="0042647D" w:rsidP="00CB3E3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伯苓</w:t>
            </w:r>
            <w:r w:rsidR="003F3FB6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班</w:t>
            </w: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39+李福军班27</w:t>
            </w: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主楼412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B3E3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66</w:t>
            </w:r>
          </w:p>
        </w:tc>
        <w:tc>
          <w:tcPr>
            <w:tcW w:w="5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7D" w:rsidRPr="00CB3E3E" w:rsidRDefault="0042647D" w:rsidP="00CB3E3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:rsidR="00CB3E3E" w:rsidRDefault="00CB3E3E" w:rsidP="00CB3E3E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CB3E3E" w:rsidRDefault="00CB3E3E" w:rsidP="00CB3E3E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CB3E3E" w:rsidRDefault="00CB3E3E" w:rsidP="00CB3E3E">
      <w:pPr>
        <w:ind w:leftChars="270" w:left="567"/>
        <w:rPr>
          <w:szCs w:val="21"/>
        </w:rPr>
      </w:pPr>
    </w:p>
    <w:p w:rsidR="00CB3E3E" w:rsidRDefault="00CB3E3E" w:rsidP="00CB3E3E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CB3E3E" w:rsidRPr="00A1212C" w:rsidRDefault="00CB3E3E" w:rsidP="00CB3E3E">
      <w:pPr>
        <w:wordWrap w:val="0"/>
        <w:ind w:rightChars="258" w:right="542"/>
        <w:jc w:val="right"/>
      </w:pPr>
      <w:r>
        <w:rPr>
          <w:rFonts w:hint="eastAsia"/>
        </w:rPr>
        <w:t>2021</w:t>
      </w:r>
      <w:r w:rsidRPr="00A1212C">
        <w:rPr>
          <w:rFonts w:hint="eastAsia"/>
        </w:rPr>
        <w:t>年</w:t>
      </w:r>
      <w:r>
        <w:rPr>
          <w:rFonts w:hint="eastAsia"/>
        </w:rPr>
        <w:t>5</w:t>
      </w:r>
      <w:r w:rsidRPr="00A1212C">
        <w:rPr>
          <w:rFonts w:hint="eastAsia"/>
        </w:rPr>
        <w:t>月</w:t>
      </w:r>
      <w:r>
        <w:rPr>
          <w:rFonts w:hint="eastAsia"/>
        </w:rPr>
        <w:t>25</w:t>
      </w:r>
      <w:r w:rsidRPr="00A1212C">
        <w:rPr>
          <w:rFonts w:hint="eastAsia"/>
        </w:rPr>
        <w:t>日</w:t>
      </w:r>
    </w:p>
    <w:p w:rsidR="00CB3E3E" w:rsidRPr="00CB3E3E" w:rsidRDefault="00CB3E3E" w:rsidP="00CB3E3E">
      <w:pPr>
        <w:jc w:val="center"/>
        <w:rPr>
          <w:rFonts w:ascii="黑体" w:eastAsia="黑体"/>
          <w:b/>
          <w:sz w:val="28"/>
        </w:rPr>
      </w:pPr>
    </w:p>
    <w:p w:rsidR="00E1281B" w:rsidRPr="000A2E95" w:rsidRDefault="00E1281B" w:rsidP="000A2E95">
      <w:pPr>
        <w:widowControl/>
        <w:jc w:val="left"/>
      </w:pPr>
    </w:p>
    <w:sectPr w:rsidR="00E1281B" w:rsidRPr="000A2E95" w:rsidSect="00E1281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D4538"/>
    <w:rsid w:val="000A2E95"/>
    <w:rsid w:val="001E76CE"/>
    <w:rsid w:val="002963A2"/>
    <w:rsid w:val="002C727F"/>
    <w:rsid w:val="003756F1"/>
    <w:rsid w:val="003D1149"/>
    <w:rsid w:val="003F3FB6"/>
    <w:rsid w:val="0042647D"/>
    <w:rsid w:val="00521E23"/>
    <w:rsid w:val="0058514B"/>
    <w:rsid w:val="00603982"/>
    <w:rsid w:val="00623832"/>
    <w:rsid w:val="006C3010"/>
    <w:rsid w:val="00731D10"/>
    <w:rsid w:val="007E1D7F"/>
    <w:rsid w:val="00876078"/>
    <w:rsid w:val="008903AA"/>
    <w:rsid w:val="009B79EA"/>
    <w:rsid w:val="00A11DE6"/>
    <w:rsid w:val="00A827C1"/>
    <w:rsid w:val="00AD4538"/>
    <w:rsid w:val="00AF2E40"/>
    <w:rsid w:val="00BB63E6"/>
    <w:rsid w:val="00BD6574"/>
    <w:rsid w:val="00BE4A9B"/>
    <w:rsid w:val="00BF08ED"/>
    <w:rsid w:val="00C12132"/>
    <w:rsid w:val="00C6006C"/>
    <w:rsid w:val="00CB3E3E"/>
    <w:rsid w:val="00E1281B"/>
    <w:rsid w:val="00E2206C"/>
    <w:rsid w:val="00E9179A"/>
    <w:rsid w:val="00F432E4"/>
    <w:rsid w:val="00F65765"/>
    <w:rsid w:val="00FD3BA5"/>
    <w:rsid w:val="00FF5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38"/>
    <w:pPr>
      <w:widowControl w:val="0"/>
      <w:jc w:val="both"/>
    </w:pPr>
    <w:rPr>
      <w:rFonts w:ascii="Times New Roman" w:eastAsia="宋体" w:hAnsi="Times New Roman" w:cs="Times New Roman"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26</cp:revision>
  <cp:lastPrinted>2021-05-26T02:02:00Z</cp:lastPrinted>
  <dcterms:created xsi:type="dcterms:W3CDTF">2021-05-25T00:40:00Z</dcterms:created>
  <dcterms:modified xsi:type="dcterms:W3CDTF">2021-05-27T02:46:00Z</dcterms:modified>
</cp:coreProperties>
</file>