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1618" w:tblpY="914"/>
        <w:tblOverlap w:val="never"/>
        <w:tblW w:w="9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631"/>
        <w:gridCol w:w="900"/>
        <w:gridCol w:w="1254"/>
        <w:gridCol w:w="1885"/>
        <w:gridCol w:w="2435"/>
      </w:tblGrid>
      <w:tr w:rsidR="00BB49C9" w14:paraId="36810518" w14:textId="77777777">
        <w:trPr>
          <w:cantSplit/>
          <w:trHeight w:val="364"/>
        </w:trPr>
        <w:tc>
          <w:tcPr>
            <w:tcW w:w="9125" w:type="dxa"/>
            <w:gridSpan w:val="6"/>
            <w:tcMar>
              <w:left w:w="0" w:type="dxa"/>
              <w:right w:w="0" w:type="dxa"/>
            </w:tcMar>
            <w:vAlign w:val="center"/>
          </w:tcPr>
          <w:p w14:paraId="3E165D0A" w14:textId="77777777" w:rsidR="00BB49C9" w:rsidRDefault="004A27BC">
            <w:pPr>
              <w:adjustRightInd w:val="0"/>
              <w:snapToGrid w:val="0"/>
              <w:spacing w:before="80" w:after="80"/>
              <w:ind w:firstLineChars="100" w:firstLine="24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作者类别：（请在相应类别上打√）</w:t>
            </w:r>
          </w:p>
          <w:p w14:paraId="7AFC276A" w14:textId="6E654931" w:rsidR="00BB49C9" w:rsidRDefault="004A27BC">
            <w:pPr>
              <w:adjustRightInd w:val="0"/>
              <w:snapToGrid w:val="0"/>
              <w:spacing w:before="80" w:after="80"/>
              <w:ind w:firstLineChars="300" w:firstLine="72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在校学生（</w:t>
            </w:r>
            <w:r w:rsidR="005C4AE8">
              <w:rPr>
                <w:rFonts w:ascii="仿宋" w:eastAsia="仿宋" w:hAnsi="仿宋" w:hint="eastAsia"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）在校教职工（</w:t>
            </w:r>
            <w:r w:rsidR="005C4AE8">
              <w:rPr>
                <w:rFonts w:ascii="仿宋" w:eastAsia="仿宋" w:hAnsi="仿宋" w:hint="eastAsia"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）离退休教职工（</w:t>
            </w:r>
            <w:r w:rsidR="005C4AE8">
              <w:rPr>
                <w:rFonts w:ascii="仿宋" w:eastAsia="仿宋" w:hAnsi="仿宋" w:hint="eastAsia"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）校友（</w:t>
            </w:r>
            <w:r w:rsidR="005C4AE8">
              <w:rPr>
                <w:rFonts w:ascii="仿宋" w:eastAsia="仿宋" w:hAnsi="仿宋" w:hint="eastAsia"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）社会人士（</w:t>
            </w:r>
            <w:r w:rsidR="005C4AE8">
              <w:rPr>
                <w:rFonts w:ascii="仿宋" w:eastAsia="仿宋" w:hAnsi="仿宋" w:hint="eastAsia"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）</w:t>
            </w:r>
          </w:p>
        </w:tc>
      </w:tr>
      <w:tr w:rsidR="00BB49C9" w14:paraId="6EB6C92D" w14:textId="77777777">
        <w:trPr>
          <w:cantSplit/>
          <w:trHeight w:val="364"/>
        </w:trPr>
        <w:tc>
          <w:tcPr>
            <w:tcW w:w="1020" w:type="dxa"/>
            <w:vAlign w:val="center"/>
          </w:tcPr>
          <w:p w14:paraId="0EAD3FAA" w14:textId="77777777" w:rsidR="00BB49C9" w:rsidRDefault="004A27BC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姓名</w:t>
            </w:r>
          </w:p>
        </w:tc>
        <w:tc>
          <w:tcPr>
            <w:tcW w:w="1631" w:type="dxa"/>
            <w:vAlign w:val="center"/>
          </w:tcPr>
          <w:p w14:paraId="27701D59" w14:textId="77777777" w:rsidR="00BB49C9" w:rsidRDefault="00BB49C9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322A8D7" w14:textId="77777777" w:rsidR="00BB49C9" w:rsidRDefault="004A27BC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性别</w:t>
            </w:r>
          </w:p>
        </w:tc>
        <w:tc>
          <w:tcPr>
            <w:tcW w:w="1254" w:type="dxa"/>
            <w:vAlign w:val="center"/>
          </w:tcPr>
          <w:p w14:paraId="33B3FADA" w14:textId="77777777" w:rsidR="00BB49C9" w:rsidRDefault="00BB49C9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  <w:vAlign w:val="center"/>
          </w:tcPr>
          <w:p w14:paraId="1AAB4042" w14:textId="77777777" w:rsidR="00BB49C9" w:rsidRDefault="004A27BC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学号</w:t>
            </w:r>
            <w:r>
              <w:rPr>
                <w:rFonts w:ascii="仿宋" w:eastAsia="仿宋" w:hAnsi="仿宋"/>
                <w:color w:val="000000"/>
                <w:sz w:val="24"/>
              </w:rPr>
              <w:t>/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工号（在校教职工填写）</w:t>
            </w:r>
          </w:p>
        </w:tc>
        <w:tc>
          <w:tcPr>
            <w:tcW w:w="2435" w:type="dxa"/>
            <w:vAlign w:val="center"/>
          </w:tcPr>
          <w:p w14:paraId="36CCED42" w14:textId="77777777" w:rsidR="00BB49C9" w:rsidRDefault="00BB49C9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BB49C9" w14:paraId="2B03296A" w14:textId="77777777">
        <w:trPr>
          <w:cantSplit/>
          <w:trHeight w:val="364"/>
        </w:trPr>
        <w:tc>
          <w:tcPr>
            <w:tcW w:w="2651" w:type="dxa"/>
            <w:gridSpan w:val="2"/>
            <w:vAlign w:val="center"/>
          </w:tcPr>
          <w:p w14:paraId="7550B922" w14:textId="679AEBEF" w:rsidR="00BB49C9" w:rsidRDefault="008E6476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联系方式</w:t>
            </w:r>
          </w:p>
        </w:tc>
        <w:tc>
          <w:tcPr>
            <w:tcW w:w="2154" w:type="dxa"/>
            <w:gridSpan w:val="2"/>
            <w:tcMar>
              <w:left w:w="0" w:type="dxa"/>
              <w:right w:w="0" w:type="dxa"/>
            </w:tcMar>
            <w:vAlign w:val="center"/>
          </w:tcPr>
          <w:p w14:paraId="34DB3BDF" w14:textId="77777777" w:rsidR="00BB49C9" w:rsidRDefault="00BB49C9"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  <w:vAlign w:val="center"/>
          </w:tcPr>
          <w:p w14:paraId="5994B0DA" w14:textId="77777777" w:rsidR="00BB49C9" w:rsidRDefault="004A27BC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电子邮箱</w:t>
            </w:r>
          </w:p>
        </w:tc>
        <w:tc>
          <w:tcPr>
            <w:tcW w:w="2435" w:type="dxa"/>
            <w:vAlign w:val="center"/>
          </w:tcPr>
          <w:p w14:paraId="3851890A" w14:textId="77777777" w:rsidR="00BB49C9" w:rsidRDefault="00BB49C9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BB49C9" w14:paraId="484C1991" w14:textId="77777777">
        <w:trPr>
          <w:cantSplit/>
          <w:trHeight w:val="364"/>
        </w:trPr>
        <w:tc>
          <w:tcPr>
            <w:tcW w:w="2651" w:type="dxa"/>
            <w:gridSpan w:val="2"/>
            <w:vAlign w:val="center"/>
          </w:tcPr>
          <w:p w14:paraId="335886C0" w14:textId="20CCE4DC" w:rsidR="00BB49C9" w:rsidRDefault="004A27BC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原就读</w:t>
            </w:r>
            <w:r w:rsidR="005C4AE8">
              <w:rPr>
                <w:rFonts w:ascii="仿宋" w:eastAsia="仿宋" w:hAnsi="仿宋" w:hint="eastAsia"/>
                <w:color w:val="000000"/>
                <w:sz w:val="24"/>
              </w:rPr>
              <w:t>年级、</w:t>
            </w:r>
            <w:r w:rsidR="008E6476">
              <w:rPr>
                <w:rFonts w:ascii="仿宋" w:eastAsia="仿宋" w:hAnsi="仿宋" w:hint="eastAsia"/>
                <w:color w:val="000000"/>
                <w:sz w:val="24"/>
              </w:rPr>
              <w:t>院系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专业、班级（校友填写）</w:t>
            </w:r>
          </w:p>
        </w:tc>
        <w:tc>
          <w:tcPr>
            <w:tcW w:w="6474" w:type="dxa"/>
            <w:gridSpan w:val="4"/>
            <w:tcMar>
              <w:left w:w="0" w:type="dxa"/>
              <w:right w:w="0" w:type="dxa"/>
            </w:tcMar>
            <w:vAlign w:val="center"/>
          </w:tcPr>
          <w:p w14:paraId="663632EA" w14:textId="77777777" w:rsidR="00BB49C9" w:rsidRDefault="00BB49C9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BB49C9" w14:paraId="5A95E89D" w14:textId="77777777">
        <w:trPr>
          <w:cantSplit/>
          <w:trHeight w:val="364"/>
        </w:trPr>
        <w:tc>
          <w:tcPr>
            <w:tcW w:w="2651" w:type="dxa"/>
            <w:gridSpan w:val="2"/>
            <w:vAlign w:val="center"/>
          </w:tcPr>
          <w:p w14:paraId="2A7DB25C" w14:textId="77777777" w:rsidR="00BB49C9" w:rsidRDefault="004A27BC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现单位名称</w:t>
            </w:r>
          </w:p>
        </w:tc>
        <w:tc>
          <w:tcPr>
            <w:tcW w:w="6474" w:type="dxa"/>
            <w:gridSpan w:val="4"/>
            <w:vAlign w:val="center"/>
          </w:tcPr>
          <w:p w14:paraId="33302F5E" w14:textId="77777777" w:rsidR="00BB49C9" w:rsidRDefault="00BB49C9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BB49C9" w14:paraId="1709AB2C" w14:textId="77777777">
        <w:trPr>
          <w:cantSplit/>
          <w:trHeight w:val="364"/>
        </w:trPr>
        <w:tc>
          <w:tcPr>
            <w:tcW w:w="2651" w:type="dxa"/>
            <w:gridSpan w:val="2"/>
            <w:tcMar>
              <w:left w:w="0" w:type="dxa"/>
              <w:right w:w="0" w:type="dxa"/>
            </w:tcMar>
            <w:vAlign w:val="center"/>
          </w:tcPr>
          <w:p w14:paraId="4409A31B" w14:textId="4CDEFFD5" w:rsidR="00BB49C9" w:rsidRDefault="004A27BC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通信地址</w:t>
            </w:r>
          </w:p>
        </w:tc>
        <w:tc>
          <w:tcPr>
            <w:tcW w:w="6474" w:type="dxa"/>
            <w:gridSpan w:val="4"/>
            <w:vAlign w:val="center"/>
          </w:tcPr>
          <w:p w14:paraId="40C31501" w14:textId="77777777" w:rsidR="00BB49C9" w:rsidRDefault="00BB49C9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BB49C9" w14:paraId="6089DADD" w14:textId="77777777" w:rsidTr="005C4AE8">
        <w:trPr>
          <w:cantSplit/>
          <w:trHeight w:val="2643"/>
        </w:trPr>
        <w:tc>
          <w:tcPr>
            <w:tcW w:w="9125" w:type="dxa"/>
            <w:gridSpan w:val="6"/>
            <w:vAlign w:val="center"/>
          </w:tcPr>
          <w:p w14:paraId="68F8685C" w14:textId="77777777" w:rsidR="00BB49C9" w:rsidRDefault="004A27BC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  <w:t>作者声明</w:t>
            </w:r>
          </w:p>
          <w:p w14:paraId="1CC8862A" w14:textId="600F9BC3" w:rsidR="00BB49C9" w:rsidRPr="005C4AE8" w:rsidRDefault="004A27BC">
            <w:pPr>
              <w:ind w:firstLineChars="200" w:firstLine="482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5C4AE8">
              <w:rPr>
                <w:rFonts w:ascii="仿宋" w:eastAsia="仿宋" w:hAnsi="仿宋" w:hint="eastAsia"/>
                <w:b/>
                <w:color w:val="000000"/>
                <w:sz w:val="24"/>
              </w:rPr>
              <w:t>本人已阅知</w:t>
            </w:r>
            <w:r w:rsidR="005C4AE8" w:rsidRPr="005C4AE8">
              <w:rPr>
                <w:rFonts w:ascii="仿宋" w:eastAsia="仿宋" w:hAnsi="仿宋" w:hint="eastAsia"/>
                <w:b/>
                <w:color w:val="000000"/>
                <w:sz w:val="24"/>
              </w:rPr>
              <w:t>南开大学化学</w:t>
            </w:r>
            <w:r w:rsidRPr="005C4AE8">
              <w:rPr>
                <w:rFonts w:ascii="仿宋" w:eastAsia="仿宋" w:hAnsi="仿宋" w:hint="eastAsia"/>
                <w:b/>
                <w:color w:val="000000"/>
                <w:sz w:val="24"/>
              </w:rPr>
              <w:t>学院《</w:t>
            </w:r>
            <w:r w:rsidR="00281FAD">
              <w:rPr>
                <w:rFonts w:ascii="仿宋" w:eastAsia="仿宋" w:hAnsi="仿宋" w:hint="eastAsia"/>
                <w:b/>
                <w:color w:val="000000"/>
                <w:sz w:val="24"/>
              </w:rPr>
              <w:t>关于征集</w:t>
            </w:r>
            <w:bookmarkStart w:id="0" w:name="_GoBack"/>
            <w:bookmarkEnd w:id="0"/>
            <w:r w:rsidR="005C4AE8" w:rsidRPr="005C4AE8">
              <w:rPr>
                <w:rFonts w:ascii="仿宋" w:eastAsia="仿宋" w:hAnsi="仿宋" w:hint="eastAsia"/>
                <w:b/>
                <w:color w:val="000000"/>
                <w:sz w:val="24"/>
              </w:rPr>
              <w:t>南开大学化学学院院徽</w:t>
            </w:r>
            <w:r w:rsidR="00281FAD">
              <w:rPr>
                <w:rFonts w:ascii="仿宋" w:eastAsia="仿宋" w:hAnsi="仿宋" w:hint="eastAsia"/>
                <w:b/>
                <w:color w:val="000000"/>
                <w:sz w:val="24"/>
              </w:rPr>
              <w:t>的</w:t>
            </w:r>
            <w:r w:rsidR="005C4AE8" w:rsidRPr="005C4AE8">
              <w:rPr>
                <w:rFonts w:ascii="仿宋" w:eastAsia="仿宋" w:hAnsi="仿宋" w:hint="eastAsia"/>
                <w:b/>
                <w:color w:val="000000"/>
                <w:sz w:val="24"/>
              </w:rPr>
              <w:t>通知</w:t>
            </w:r>
            <w:r w:rsidRPr="005C4AE8">
              <w:rPr>
                <w:rFonts w:ascii="仿宋" w:eastAsia="仿宋" w:hAnsi="仿宋" w:hint="eastAsia"/>
                <w:b/>
                <w:color w:val="000000"/>
                <w:sz w:val="24"/>
              </w:rPr>
              <w:t>》，自愿接受其中的各项条款，并承诺所提供的作品属于原创作品</w:t>
            </w:r>
            <w:r w:rsidRPr="005C4AE8">
              <w:rPr>
                <w:rFonts w:ascii="仿宋" w:eastAsia="仿宋" w:hAnsi="仿宋"/>
                <w:b/>
                <w:color w:val="000000"/>
                <w:sz w:val="24"/>
              </w:rPr>
              <w:t>，</w:t>
            </w:r>
            <w:r w:rsidRPr="005C4AE8">
              <w:rPr>
                <w:rFonts w:ascii="仿宋" w:eastAsia="仿宋" w:hAnsi="仿宋" w:hint="eastAsia"/>
                <w:b/>
                <w:color w:val="000000"/>
                <w:sz w:val="24"/>
              </w:rPr>
              <w:t>被采用后其</w:t>
            </w:r>
            <w:r w:rsidRPr="005C4AE8">
              <w:rPr>
                <w:rFonts w:ascii="仿宋" w:eastAsia="仿宋" w:hAnsi="仿宋"/>
                <w:b/>
                <w:color w:val="000000"/>
                <w:sz w:val="24"/>
              </w:rPr>
              <w:t>知识产权和使用权均归</w:t>
            </w:r>
            <w:r w:rsidR="005C4AE8" w:rsidRPr="005C4AE8">
              <w:rPr>
                <w:rFonts w:ascii="仿宋" w:eastAsia="仿宋" w:hAnsi="仿宋" w:hint="eastAsia"/>
                <w:b/>
                <w:color w:val="000000"/>
                <w:sz w:val="24"/>
              </w:rPr>
              <w:t>南开大学化学学院</w:t>
            </w:r>
            <w:r w:rsidRPr="005C4AE8">
              <w:rPr>
                <w:rFonts w:ascii="仿宋" w:eastAsia="仿宋" w:hAnsi="仿宋"/>
                <w:b/>
                <w:color w:val="000000"/>
                <w:sz w:val="24"/>
              </w:rPr>
              <w:t>所有</w:t>
            </w:r>
            <w:r w:rsidRPr="005C4AE8">
              <w:rPr>
                <w:rFonts w:ascii="仿宋" w:eastAsia="仿宋" w:hAnsi="仿宋" w:hint="eastAsia"/>
                <w:b/>
                <w:color w:val="000000"/>
                <w:sz w:val="24"/>
              </w:rPr>
              <w:t>。</w:t>
            </w:r>
          </w:p>
          <w:p w14:paraId="53CFAC95" w14:textId="77777777" w:rsidR="00BB49C9" w:rsidRDefault="00BB49C9">
            <w:pPr>
              <w:ind w:firstLineChars="200" w:firstLine="480"/>
              <w:rPr>
                <w:rFonts w:ascii="仿宋" w:eastAsia="仿宋" w:hAnsi="仿宋"/>
                <w:color w:val="000000"/>
                <w:sz w:val="24"/>
              </w:rPr>
            </w:pPr>
          </w:p>
          <w:p w14:paraId="611CBA3A" w14:textId="77777777" w:rsidR="00BB49C9" w:rsidRDefault="004A27BC">
            <w:pPr>
              <w:adjustRightInd w:val="0"/>
              <w:snapToGrid w:val="0"/>
              <w:spacing w:before="80"/>
              <w:ind w:firstLineChars="1900" w:firstLine="456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作者签名：</w:t>
            </w:r>
          </w:p>
          <w:p w14:paraId="262124B4" w14:textId="3743987D" w:rsidR="00BB49C9" w:rsidRDefault="004A27BC">
            <w:pPr>
              <w:adjustRightInd w:val="0"/>
              <w:snapToGrid w:val="0"/>
              <w:spacing w:after="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                                    日期： </w:t>
            </w:r>
            <w:r w:rsidR="005C4AE8">
              <w:rPr>
                <w:rFonts w:ascii="仿宋" w:eastAsia="仿宋" w:hAnsi="仿宋"/>
                <w:color w:val="000000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年 </w:t>
            </w:r>
            <w:r w:rsidR="005C4AE8">
              <w:rPr>
                <w:rFonts w:ascii="仿宋" w:eastAsia="仿宋" w:hAnsi="仿宋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月 </w:t>
            </w:r>
            <w:r w:rsidR="005C4AE8">
              <w:rPr>
                <w:rFonts w:ascii="仿宋" w:eastAsia="仿宋" w:hAnsi="仿宋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日</w:t>
            </w:r>
          </w:p>
        </w:tc>
      </w:tr>
      <w:tr w:rsidR="00BB49C9" w14:paraId="77FBFB5D" w14:textId="77777777" w:rsidTr="005C4AE8">
        <w:trPr>
          <w:cantSplit/>
          <w:trHeight w:val="5672"/>
        </w:trPr>
        <w:tc>
          <w:tcPr>
            <w:tcW w:w="9125" w:type="dxa"/>
            <w:gridSpan w:val="6"/>
          </w:tcPr>
          <w:p w14:paraId="239E4972" w14:textId="2F43EBFA" w:rsidR="00BB49C9" w:rsidRDefault="004A27BC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设计理念说明或内涵注释：</w:t>
            </w:r>
          </w:p>
          <w:p w14:paraId="0A74693E" w14:textId="77777777" w:rsidR="00BB49C9" w:rsidRDefault="00BB49C9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</w:rPr>
            </w:pPr>
          </w:p>
          <w:p w14:paraId="2EF6264C" w14:textId="77777777" w:rsidR="00BB49C9" w:rsidRDefault="00BB49C9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</w:rPr>
            </w:pPr>
          </w:p>
          <w:p w14:paraId="342802FC" w14:textId="77777777" w:rsidR="00BB49C9" w:rsidRDefault="00BB49C9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</w:rPr>
            </w:pPr>
          </w:p>
          <w:p w14:paraId="7E073B0F" w14:textId="77777777" w:rsidR="00BB49C9" w:rsidRDefault="00BB49C9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</w:rPr>
            </w:pPr>
          </w:p>
          <w:p w14:paraId="7671B385" w14:textId="77777777" w:rsidR="00BB49C9" w:rsidRDefault="00BB49C9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</w:rPr>
            </w:pPr>
          </w:p>
          <w:p w14:paraId="0300E5F0" w14:textId="77777777" w:rsidR="00BB49C9" w:rsidRDefault="00BB49C9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</w:rPr>
            </w:pPr>
          </w:p>
          <w:p w14:paraId="5481DBF6" w14:textId="77777777" w:rsidR="00BB49C9" w:rsidRDefault="00BB49C9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</w:rPr>
            </w:pPr>
          </w:p>
          <w:p w14:paraId="14E059EB" w14:textId="77777777" w:rsidR="00BB49C9" w:rsidRDefault="00BB49C9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</w:rPr>
            </w:pPr>
          </w:p>
          <w:p w14:paraId="7DE645EA" w14:textId="77777777" w:rsidR="00BB49C9" w:rsidRDefault="00BB49C9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14:paraId="06150F08" w14:textId="77777777" w:rsidR="00BB49C9" w:rsidRDefault="00BB49C9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</w:rPr>
            </w:pPr>
          </w:p>
          <w:p w14:paraId="70EE6478" w14:textId="77777777" w:rsidR="00BB49C9" w:rsidRDefault="00BB49C9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</w:rPr>
            </w:pPr>
          </w:p>
          <w:p w14:paraId="04914323" w14:textId="72B2CE93" w:rsidR="00BB49C9" w:rsidRDefault="00BB49C9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</w:rPr>
            </w:pPr>
          </w:p>
          <w:p w14:paraId="50ABC2C8" w14:textId="685C435A" w:rsidR="005C4AE8" w:rsidRDefault="005C4AE8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</w:rPr>
            </w:pPr>
          </w:p>
          <w:p w14:paraId="3690C596" w14:textId="77777777" w:rsidR="005C4AE8" w:rsidRDefault="005C4AE8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</w:rPr>
            </w:pPr>
          </w:p>
          <w:p w14:paraId="53C94CC9" w14:textId="77777777" w:rsidR="00BB49C9" w:rsidRDefault="00BB49C9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</w:rPr>
            </w:pPr>
          </w:p>
          <w:p w14:paraId="6C93A843" w14:textId="77777777" w:rsidR="00BB49C9" w:rsidRDefault="00BB49C9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14:paraId="77AB0C18" w14:textId="77777777" w:rsidR="00BB49C9" w:rsidRDefault="004A27BC">
            <w:pPr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如本页不够填写，可另附页</w:t>
            </w:r>
          </w:p>
        </w:tc>
      </w:tr>
    </w:tbl>
    <w:p w14:paraId="18E7085D" w14:textId="1FBFEBFC" w:rsidR="00BB49C9" w:rsidRDefault="005C4AE8" w:rsidP="005C4AE8">
      <w:pPr>
        <w:spacing w:line="240" w:lineRule="atLeast"/>
        <w:jc w:val="center"/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南开大学化学</w:t>
      </w:r>
      <w:r w:rsidR="004A27BC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学院</w:t>
      </w:r>
      <w:r w:rsidR="008E6476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院徽</w:t>
      </w:r>
      <w:r w:rsidR="004A27BC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征集报名表</w:t>
      </w:r>
    </w:p>
    <w:p w14:paraId="723888B6" w14:textId="77777777" w:rsidR="00BB49C9" w:rsidRPr="005C4AE8" w:rsidRDefault="00BB49C9"/>
    <w:sectPr w:rsidR="00BB49C9" w:rsidRPr="005C4AE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AF6DE" w14:textId="77777777" w:rsidR="00D36D8F" w:rsidRDefault="00D36D8F" w:rsidP="005C4AE8">
      <w:r>
        <w:separator/>
      </w:r>
    </w:p>
  </w:endnote>
  <w:endnote w:type="continuationSeparator" w:id="0">
    <w:p w14:paraId="7D08CDD8" w14:textId="77777777" w:rsidR="00D36D8F" w:rsidRDefault="00D36D8F" w:rsidP="005C4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AD60D" w14:textId="77777777" w:rsidR="00D36D8F" w:rsidRDefault="00D36D8F" w:rsidP="005C4AE8">
      <w:r>
        <w:separator/>
      </w:r>
    </w:p>
  </w:footnote>
  <w:footnote w:type="continuationSeparator" w:id="0">
    <w:p w14:paraId="5F205847" w14:textId="77777777" w:rsidR="00D36D8F" w:rsidRDefault="00D36D8F" w:rsidP="005C4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B9C3E5D"/>
    <w:rsid w:val="00281FAD"/>
    <w:rsid w:val="004A27BC"/>
    <w:rsid w:val="005C4AE8"/>
    <w:rsid w:val="005D0268"/>
    <w:rsid w:val="006F13A7"/>
    <w:rsid w:val="008925C8"/>
    <w:rsid w:val="008E6476"/>
    <w:rsid w:val="00BB49C9"/>
    <w:rsid w:val="00D36D8F"/>
    <w:rsid w:val="5B9C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CE560B"/>
  <w15:docId w15:val="{E5B3AE9C-E8AF-464D-B653-E3E55E09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4A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C4AE8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5C4A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C4AE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石头哥</dc:creator>
  <cp:lastModifiedBy>jun cao</cp:lastModifiedBy>
  <cp:revision>7</cp:revision>
  <dcterms:created xsi:type="dcterms:W3CDTF">2020-04-28T03:25:00Z</dcterms:created>
  <dcterms:modified xsi:type="dcterms:W3CDTF">2020-10-17T07:54:00Z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