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6465B" w14:textId="77777777" w:rsidR="00926C59" w:rsidRDefault="00926C59">
      <w:pPr>
        <w:jc w:val="center"/>
        <w:rPr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退出化学伯苓班转入原专业申请</w:t>
      </w:r>
    </w:p>
    <w:p w14:paraId="43D607AC" w14:textId="77777777" w:rsidR="00926C59" w:rsidRDefault="00926C59">
      <w:pPr>
        <w:spacing w:line="360" w:lineRule="auto"/>
        <w:jc w:val="center"/>
        <w:rPr>
          <w:sz w:val="32"/>
          <w:szCs w:val="32"/>
          <w:lang w:eastAsia="zh-CN"/>
        </w:rPr>
      </w:pPr>
    </w:p>
    <w:p w14:paraId="04F119A5" w14:textId="77777777" w:rsidR="00926C59" w:rsidRDefault="00926C59">
      <w:pPr>
        <w:spacing w:line="360" w:lineRule="auto"/>
        <w:rPr>
          <w:lang w:eastAsia="zh-CN"/>
        </w:rPr>
      </w:pPr>
      <w:r>
        <w:rPr>
          <w:rFonts w:hint="eastAsia"/>
          <w:lang w:eastAsia="zh-CN"/>
        </w:rPr>
        <w:t>教务</w:t>
      </w:r>
      <w:r w:rsidR="00D23381">
        <w:rPr>
          <w:rFonts w:hint="eastAsia"/>
          <w:lang w:eastAsia="zh-CN"/>
        </w:rPr>
        <w:t>部</w:t>
      </w:r>
      <w:r>
        <w:rPr>
          <w:rFonts w:hint="eastAsia"/>
          <w:lang w:eastAsia="zh-CN"/>
        </w:rPr>
        <w:t>：</w:t>
      </w:r>
    </w:p>
    <w:p w14:paraId="30717F59" w14:textId="77777777" w:rsidR="00926C59" w:rsidRDefault="00926C59">
      <w:pPr>
        <w:spacing w:line="360" w:lineRule="auto"/>
        <w:rPr>
          <w:lang w:eastAsia="zh-CN"/>
        </w:rPr>
      </w:pPr>
    </w:p>
    <w:p w14:paraId="0D2F39D9" w14:textId="77777777" w:rsidR="00926C59" w:rsidRDefault="00926C59">
      <w:pPr>
        <w:spacing w:line="360" w:lineRule="auto"/>
        <w:ind w:firstLineChars="200" w:firstLine="480"/>
        <w:rPr>
          <w:lang w:eastAsia="zh-CN"/>
        </w:rPr>
      </w:pPr>
      <w:r>
        <w:rPr>
          <w:rFonts w:hint="eastAsia"/>
          <w:lang w:eastAsia="zh-CN"/>
        </w:rPr>
        <w:t>化学伯苓班学生自愿申请退出伯苓班，转入原专业学习，望批准。</w:t>
      </w:r>
    </w:p>
    <w:tbl>
      <w:tblPr>
        <w:tblW w:w="94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236"/>
        <w:gridCol w:w="1201"/>
        <w:gridCol w:w="1464"/>
        <w:gridCol w:w="1464"/>
        <w:gridCol w:w="1464"/>
        <w:gridCol w:w="1793"/>
      </w:tblGrid>
      <w:tr w:rsidR="00D23381" w14:paraId="47E45A0A" w14:textId="77777777" w:rsidTr="00D23381">
        <w:trPr>
          <w:jc w:val="center"/>
        </w:trPr>
        <w:tc>
          <w:tcPr>
            <w:tcW w:w="817" w:type="dxa"/>
          </w:tcPr>
          <w:p w14:paraId="67CAFC5E" w14:textId="77777777" w:rsidR="00D23381" w:rsidRDefault="00D23381" w:rsidP="00926C59">
            <w:pPr>
              <w:widowControl w:val="0"/>
              <w:spacing w:line="360" w:lineRule="auto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序号</w:t>
            </w:r>
          </w:p>
        </w:tc>
        <w:tc>
          <w:tcPr>
            <w:tcW w:w="1236" w:type="dxa"/>
          </w:tcPr>
          <w:p w14:paraId="71408760" w14:textId="77777777" w:rsidR="00D23381" w:rsidRDefault="00D23381" w:rsidP="00926C59">
            <w:pPr>
              <w:widowControl w:val="0"/>
              <w:spacing w:line="360" w:lineRule="auto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学号</w:t>
            </w:r>
          </w:p>
        </w:tc>
        <w:tc>
          <w:tcPr>
            <w:tcW w:w="1201" w:type="dxa"/>
          </w:tcPr>
          <w:p w14:paraId="539656EC" w14:textId="77777777" w:rsidR="00D23381" w:rsidRDefault="00D23381" w:rsidP="00926C59">
            <w:pPr>
              <w:widowControl w:val="0"/>
              <w:spacing w:line="360" w:lineRule="auto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姓名</w:t>
            </w:r>
          </w:p>
        </w:tc>
        <w:tc>
          <w:tcPr>
            <w:tcW w:w="1464" w:type="dxa"/>
          </w:tcPr>
          <w:p w14:paraId="49918F0C" w14:textId="77777777" w:rsidR="00D23381" w:rsidRDefault="00D23381" w:rsidP="00926C59">
            <w:pPr>
              <w:widowControl w:val="0"/>
              <w:spacing w:line="360" w:lineRule="auto"/>
              <w:jc w:val="both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原专业</w:t>
            </w:r>
          </w:p>
        </w:tc>
        <w:tc>
          <w:tcPr>
            <w:tcW w:w="1464" w:type="dxa"/>
          </w:tcPr>
          <w:p w14:paraId="7029AE1A" w14:textId="77777777" w:rsidR="00D23381" w:rsidRDefault="00D23381" w:rsidP="00926C59">
            <w:pPr>
              <w:widowControl w:val="0"/>
              <w:spacing w:line="360" w:lineRule="auto"/>
              <w:jc w:val="both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原班级</w:t>
            </w:r>
          </w:p>
        </w:tc>
        <w:tc>
          <w:tcPr>
            <w:tcW w:w="1464" w:type="dxa"/>
          </w:tcPr>
          <w:p w14:paraId="0A09071F" w14:textId="77777777" w:rsidR="00D23381" w:rsidRDefault="00D23381" w:rsidP="00926C59">
            <w:pPr>
              <w:widowControl w:val="0"/>
              <w:spacing w:line="360" w:lineRule="auto"/>
              <w:jc w:val="both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拟转入专业</w:t>
            </w:r>
          </w:p>
        </w:tc>
        <w:tc>
          <w:tcPr>
            <w:tcW w:w="1793" w:type="dxa"/>
          </w:tcPr>
          <w:p w14:paraId="1762E47D" w14:textId="77777777" w:rsidR="00D23381" w:rsidRDefault="00D23381" w:rsidP="00926C59">
            <w:pPr>
              <w:widowControl w:val="0"/>
              <w:spacing w:line="360" w:lineRule="auto"/>
              <w:jc w:val="both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学生本人签字</w:t>
            </w:r>
          </w:p>
        </w:tc>
      </w:tr>
      <w:tr w:rsidR="00D23381" w14:paraId="6314BCB7" w14:textId="77777777" w:rsidTr="00FE5314">
        <w:trPr>
          <w:trHeight w:val="1022"/>
          <w:jc w:val="center"/>
        </w:trPr>
        <w:tc>
          <w:tcPr>
            <w:tcW w:w="817" w:type="dxa"/>
            <w:shd w:val="clear" w:color="auto" w:fill="auto"/>
            <w:vAlign w:val="center"/>
          </w:tcPr>
          <w:p w14:paraId="1E5F082D" w14:textId="77777777" w:rsidR="00D23381" w:rsidRDefault="00D23381" w:rsidP="00926C59">
            <w:pPr>
              <w:textAlignment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1</w:t>
            </w:r>
          </w:p>
        </w:tc>
        <w:tc>
          <w:tcPr>
            <w:tcW w:w="1236" w:type="dxa"/>
            <w:shd w:val="clear" w:color="auto" w:fill="FFFFFF"/>
            <w:vAlign w:val="center"/>
          </w:tcPr>
          <w:p w14:paraId="3EC97852" w14:textId="77777777" w:rsidR="00D23381" w:rsidRPr="008C63F4" w:rsidRDefault="00D23381" w:rsidP="00574184">
            <w:pPr>
              <w:jc w:val="center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201" w:type="dxa"/>
            <w:shd w:val="clear" w:color="auto" w:fill="FFFFFF"/>
            <w:vAlign w:val="center"/>
          </w:tcPr>
          <w:p w14:paraId="5219B0B0" w14:textId="77777777" w:rsidR="00D23381" w:rsidRPr="008C63F4" w:rsidRDefault="00D23381" w:rsidP="00574184">
            <w:pPr>
              <w:jc w:val="center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464" w:type="dxa"/>
          </w:tcPr>
          <w:p w14:paraId="3E9C340B" w14:textId="77777777" w:rsidR="00D23381" w:rsidRPr="00D02A40" w:rsidRDefault="00D23381" w:rsidP="00574184">
            <w:pPr>
              <w:jc w:val="center"/>
              <w:rPr>
                <w:rFonts w:ascii="宋体" w:hAnsi="宋体"/>
                <w:lang w:eastAsia="zh-CN"/>
              </w:rPr>
            </w:pPr>
          </w:p>
        </w:tc>
        <w:tc>
          <w:tcPr>
            <w:tcW w:w="1464" w:type="dxa"/>
          </w:tcPr>
          <w:p w14:paraId="09855740" w14:textId="77777777" w:rsidR="00D23381" w:rsidRPr="00D02A40" w:rsidRDefault="00D23381" w:rsidP="00574184">
            <w:pPr>
              <w:jc w:val="center"/>
              <w:rPr>
                <w:rFonts w:ascii="宋体" w:hAnsi="宋体"/>
                <w:lang w:eastAsia="zh-CN"/>
              </w:rPr>
            </w:pPr>
          </w:p>
        </w:tc>
        <w:tc>
          <w:tcPr>
            <w:tcW w:w="1464" w:type="dxa"/>
            <w:vAlign w:val="center"/>
          </w:tcPr>
          <w:p w14:paraId="5B70F024" w14:textId="77777777" w:rsidR="00D23381" w:rsidRPr="00D02A40" w:rsidRDefault="00D23381" w:rsidP="00574184">
            <w:pPr>
              <w:jc w:val="center"/>
              <w:rPr>
                <w:rFonts w:ascii="宋体" w:hAnsi="宋体"/>
                <w:lang w:eastAsia="zh-CN"/>
              </w:rPr>
            </w:pPr>
          </w:p>
        </w:tc>
        <w:tc>
          <w:tcPr>
            <w:tcW w:w="1793" w:type="dxa"/>
          </w:tcPr>
          <w:p w14:paraId="16B97045" w14:textId="77777777" w:rsidR="00D23381" w:rsidRDefault="00D23381" w:rsidP="00926C59">
            <w:pPr>
              <w:widowControl w:val="0"/>
              <w:spacing w:line="360" w:lineRule="auto"/>
              <w:jc w:val="both"/>
              <w:rPr>
                <w:lang w:eastAsia="zh-CN"/>
              </w:rPr>
            </w:pPr>
          </w:p>
        </w:tc>
      </w:tr>
    </w:tbl>
    <w:p w14:paraId="2D98946B" w14:textId="77777777" w:rsidR="00926C59" w:rsidRDefault="00926C59">
      <w:pPr>
        <w:spacing w:line="360" w:lineRule="auto"/>
        <w:rPr>
          <w:rFonts w:ascii="宋体" w:cs="宋体"/>
          <w:color w:val="000000"/>
          <w:lang w:eastAsia="zh-CN"/>
        </w:rPr>
      </w:pPr>
    </w:p>
    <w:p w14:paraId="5182A1D7" w14:textId="77777777" w:rsidR="00926C59" w:rsidRDefault="00926C59">
      <w:pPr>
        <w:spacing w:line="360" w:lineRule="auto"/>
        <w:rPr>
          <w:rFonts w:ascii="宋体" w:cs="宋体"/>
          <w:color w:val="000000"/>
          <w:lang w:eastAsia="zh-CN"/>
        </w:rPr>
      </w:pPr>
    </w:p>
    <w:p w14:paraId="1B878E33" w14:textId="77777777" w:rsidR="00926C59" w:rsidRDefault="00926C59">
      <w:pPr>
        <w:spacing w:line="360" w:lineRule="auto"/>
        <w:jc w:val="right"/>
        <w:rPr>
          <w:rFonts w:ascii="宋体" w:cs="宋体"/>
          <w:color w:val="000000"/>
          <w:lang w:eastAsia="zh-CN"/>
        </w:rPr>
      </w:pPr>
      <w:r>
        <w:rPr>
          <w:rFonts w:ascii="宋体" w:cs="宋体" w:hint="eastAsia"/>
          <w:color w:val="000000"/>
          <w:lang w:eastAsia="zh-CN"/>
        </w:rPr>
        <w:t>化学学院教学办公室</w:t>
      </w:r>
    </w:p>
    <w:p w14:paraId="3A66ECE1" w14:textId="2EE936FE" w:rsidR="00926C59" w:rsidRDefault="00926C59">
      <w:pPr>
        <w:spacing w:line="360" w:lineRule="auto"/>
        <w:jc w:val="right"/>
        <w:rPr>
          <w:lang w:eastAsia="zh-CN"/>
        </w:rPr>
      </w:pPr>
      <w:r>
        <w:rPr>
          <w:rFonts w:ascii="宋体" w:cs="宋体" w:hint="eastAsia"/>
          <w:color w:val="000000"/>
          <w:lang w:eastAsia="zh-CN"/>
        </w:rPr>
        <w:t>20</w:t>
      </w:r>
      <w:r w:rsidR="00B40272">
        <w:rPr>
          <w:rFonts w:ascii="宋体" w:cs="宋体" w:hint="eastAsia"/>
          <w:color w:val="000000"/>
          <w:lang w:eastAsia="zh-CN"/>
        </w:rPr>
        <w:t>2</w:t>
      </w:r>
      <w:r w:rsidR="00D23381">
        <w:rPr>
          <w:rFonts w:ascii="宋体" w:cs="宋体" w:hint="eastAsia"/>
          <w:color w:val="000000"/>
          <w:lang w:eastAsia="zh-CN"/>
        </w:rPr>
        <w:t>3</w:t>
      </w:r>
      <w:r>
        <w:rPr>
          <w:rFonts w:ascii="宋体" w:cs="宋体" w:hint="eastAsia"/>
          <w:color w:val="000000"/>
          <w:lang w:eastAsia="zh-CN"/>
        </w:rPr>
        <w:t>年</w:t>
      </w:r>
      <w:r w:rsidR="00202C9C">
        <w:rPr>
          <w:rFonts w:ascii="宋体" w:cs="宋体"/>
          <w:color w:val="000000"/>
          <w:lang w:eastAsia="zh-CN"/>
        </w:rPr>
        <w:t xml:space="preserve">  </w:t>
      </w:r>
      <w:r>
        <w:rPr>
          <w:rFonts w:ascii="宋体" w:cs="宋体" w:hint="eastAsia"/>
          <w:color w:val="000000"/>
          <w:lang w:eastAsia="zh-CN"/>
        </w:rPr>
        <w:t>月</w:t>
      </w:r>
      <w:r w:rsidR="00202C9C">
        <w:rPr>
          <w:rFonts w:ascii="宋体" w:cs="宋体"/>
          <w:color w:val="000000"/>
          <w:lang w:eastAsia="zh-CN"/>
        </w:rPr>
        <w:t xml:space="preserve">  </w:t>
      </w:r>
      <w:r>
        <w:rPr>
          <w:rFonts w:ascii="宋体" w:cs="宋体" w:hint="eastAsia"/>
          <w:color w:val="000000"/>
          <w:lang w:eastAsia="zh-CN"/>
        </w:rPr>
        <w:t>日</w:t>
      </w:r>
    </w:p>
    <w:sectPr w:rsidR="00926C59" w:rsidSect="00AE164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AD92D" w14:textId="77777777" w:rsidR="00DD793E" w:rsidRDefault="00DD793E" w:rsidP="00BB412B">
      <w:r>
        <w:separator/>
      </w:r>
    </w:p>
  </w:endnote>
  <w:endnote w:type="continuationSeparator" w:id="0">
    <w:p w14:paraId="3A7B97DC" w14:textId="77777777" w:rsidR="00DD793E" w:rsidRDefault="00DD793E" w:rsidP="00BB4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2CFED" w14:textId="77777777" w:rsidR="00DD793E" w:rsidRDefault="00DD793E" w:rsidP="00BB412B">
      <w:r>
        <w:separator/>
      </w:r>
    </w:p>
  </w:footnote>
  <w:footnote w:type="continuationSeparator" w:id="0">
    <w:p w14:paraId="4AA0679A" w14:textId="77777777" w:rsidR="00DD793E" w:rsidRDefault="00DD793E" w:rsidP="00BB41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doNotValidateAgainstSchema/>
  <w:doNotDemarcateInvalidXml/>
  <w:hdrShapeDefaults>
    <o:shapedefaults v:ext="edit" spidmax="2050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6349"/>
    <w:rsid w:val="000322B9"/>
    <w:rsid w:val="000414C9"/>
    <w:rsid w:val="000642CF"/>
    <w:rsid w:val="000D536B"/>
    <w:rsid w:val="000E15DF"/>
    <w:rsid w:val="00133624"/>
    <w:rsid w:val="001355EF"/>
    <w:rsid w:val="00202C9C"/>
    <w:rsid w:val="00211701"/>
    <w:rsid w:val="00226349"/>
    <w:rsid w:val="002658B6"/>
    <w:rsid w:val="00280EEB"/>
    <w:rsid w:val="002A0DCC"/>
    <w:rsid w:val="002A271A"/>
    <w:rsid w:val="003923D6"/>
    <w:rsid w:val="003B21EC"/>
    <w:rsid w:val="003C710B"/>
    <w:rsid w:val="00426B40"/>
    <w:rsid w:val="00480DE8"/>
    <w:rsid w:val="004854C9"/>
    <w:rsid w:val="004C323D"/>
    <w:rsid w:val="004C4535"/>
    <w:rsid w:val="004D2818"/>
    <w:rsid w:val="00532260"/>
    <w:rsid w:val="00557583"/>
    <w:rsid w:val="00580C31"/>
    <w:rsid w:val="005A6DE0"/>
    <w:rsid w:val="00602808"/>
    <w:rsid w:val="00645772"/>
    <w:rsid w:val="00664A3A"/>
    <w:rsid w:val="00672931"/>
    <w:rsid w:val="006B6AFE"/>
    <w:rsid w:val="006D3C67"/>
    <w:rsid w:val="006E6C81"/>
    <w:rsid w:val="007842BE"/>
    <w:rsid w:val="00787003"/>
    <w:rsid w:val="007E05D5"/>
    <w:rsid w:val="007F4561"/>
    <w:rsid w:val="007F4957"/>
    <w:rsid w:val="00827176"/>
    <w:rsid w:val="00865EAE"/>
    <w:rsid w:val="00875D92"/>
    <w:rsid w:val="0088404F"/>
    <w:rsid w:val="008B5784"/>
    <w:rsid w:val="00915199"/>
    <w:rsid w:val="00926C59"/>
    <w:rsid w:val="009A76C0"/>
    <w:rsid w:val="009B3D3D"/>
    <w:rsid w:val="00A316C8"/>
    <w:rsid w:val="00A425AA"/>
    <w:rsid w:val="00A9142E"/>
    <w:rsid w:val="00AE1641"/>
    <w:rsid w:val="00AE1A40"/>
    <w:rsid w:val="00AE1E3C"/>
    <w:rsid w:val="00AF0D2D"/>
    <w:rsid w:val="00AF3F48"/>
    <w:rsid w:val="00B40272"/>
    <w:rsid w:val="00B40BA9"/>
    <w:rsid w:val="00B5059B"/>
    <w:rsid w:val="00B548C6"/>
    <w:rsid w:val="00B67051"/>
    <w:rsid w:val="00B80812"/>
    <w:rsid w:val="00B95CDD"/>
    <w:rsid w:val="00BA518C"/>
    <w:rsid w:val="00BB412B"/>
    <w:rsid w:val="00BF73C4"/>
    <w:rsid w:val="00C24619"/>
    <w:rsid w:val="00C455EF"/>
    <w:rsid w:val="00C67528"/>
    <w:rsid w:val="00C87CB2"/>
    <w:rsid w:val="00CA349C"/>
    <w:rsid w:val="00CB20F3"/>
    <w:rsid w:val="00CB6A13"/>
    <w:rsid w:val="00CB7911"/>
    <w:rsid w:val="00CE2F89"/>
    <w:rsid w:val="00D03698"/>
    <w:rsid w:val="00D161FC"/>
    <w:rsid w:val="00D23381"/>
    <w:rsid w:val="00D503FE"/>
    <w:rsid w:val="00D50927"/>
    <w:rsid w:val="00D51602"/>
    <w:rsid w:val="00D87B3E"/>
    <w:rsid w:val="00D907E6"/>
    <w:rsid w:val="00DB3AEA"/>
    <w:rsid w:val="00DD793E"/>
    <w:rsid w:val="00E234C4"/>
    <w:rsid w:val="00EC3B7D"/>
    <w:rsid w:val="00ED7FB8"/>
    <w:rsid w:val="00EE1CAB"/>
    <w:rsid w:val="00EF4D25"/>
    <w:rsid w:val="00F469BC"/>
    <w:rsid w:val="00F831BA"/>
    <w:rsid w:val="00FC5032"/>
    <w:rsid w:val="00FC62D9"/>
    <w:rsid w:val="00FE5314"/>
    <w:rsid w:val="00FF24A1"/>
    <w:rsid w:val="0B7813CB"/>
    <w:rsid w:val="0F2F50A8"/>
    <w:rsid w:val="159429A5"/>
    <w:rsid w:val="19F54B6B"/>
    <w:rsid w:val="1FE70215"/>
    <w:rsid w:val="222712CE"/>
    <w:rsid w:val="2D8E0BC8"/>
    <w:rsid w:val="2EBD6B60"/>
    <w:rsid w:val="2FB40082"/>
    <w:rsid w:val="311F7CCD"/>
    <w:rsid w:val="39757688"/>
    <w:rsid w:val="49410F1E"/>
    <w:rsid w:val="4BE82E18"/>
    <w:rsid w:val="5052733C"/>
    <w:rsid w:val="57CC630B"/>
    <w:rsid w:val="59FA305A"/>
    <w:rsid w:val="5A0C3402"/>
    <w:rsid w:val="69571C13"/>
    <w:rsid w:val="6E4E5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16DE989C"/>
  <w15:docId w15:val="{66E13ECE-28B1-4B70-A88A-B31096E4A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E1641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日期 字符"/>
    <w:basedOn w:val="a0"/>
    <w:link w:val="a4"/>
    <w:rsid w:val="00AE1641"/>
    <w:rPr>
      <w:sz w:val="24"/>
      <w:szCs w:val="24"/>
      <w:lang w:eastAsia="en-US"/>
    </w:rPr>
  </w:style>
  <w:style w:type="character" w:customStyle="1" w:styleId="a5">
    <w:name w:val="页眉 字符"/>
    <w:basedOn w:val="a0"/>
    <w:link w:val="a6"/>
    <w:rsid w:val="00AE1641"/>
    <w:rPr>
      <w:sz w:val="18"/>
      <w:szCs w:val="18"/>
      <w:lang w:eastAsia="en-US"/>
    </w:rPr>
  </w:style>
  <w:style w:type="character" w:customStyle="1" w:styleId="a7">
    <w:name w:val="页脚 字符"/>
    <w:basedOn w:val="a0"/>
    <w:link w:val="a8"/>
    <w:rsid w:val="00AE1641"/>
    <w:rPr>
      <w:sz w:val="18"/>
      <w:szCs w:val="18"/>
      <w:lang w:eastAsia="en-US"/>
    </w:rPr>
  </w:style>
  <w:style w:type="character" w:customStyle="1" w:styleId="font11">
    <w:name w:val="font11"/>
    <w:basedOn w:val="a0"/>
    <w:rsid w:val="00AE1641"/>
    <w:rPr>
      <w:rFonts w:ascii="宋体" w:eastAsia="宋体" w:hAnsi="宋体" w:cs="宋体" w:hint="eastAsia"/>
      <w:i w:val="0"/>
      <w:color w:val="000000"/>
      <w:sz w:val="22"/>
      <w:szCs w:val="22"/>
      <w:u w:val="none"/>
    </w:rPr>
  </w:style>
  <w:style w:type="paragraph" w:styleId="a4">
    <w:name w:val="Date"/>
    <w:basedOn w:val="a"/>
    <w:next w:val="a"/>
    <w:link w:val="a3"/>
    <w:rsid w:val="00AE1641"/>
    <w:pPr>
      <w:ind w:leftChars="2500" w:left="100"/>
    </w:pPr>
  </w:style>
  <w:style w:type="paragraph" w:styleId="a8">
    <w:name w:val="footer"/>
    <w:basedOn w:val="a"/>
    <w:link w:val="a7"/>
    <w:rsid w:val="00AE164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a5"/>
    <w:rsid w:val="00AE16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rsid w:val="00AE164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2A0DCC"/>
    <w:rPr>
      <w:color w:val="0000FF"/>
      <w:u w:val="single"/>
    </w:rPr>
  </w:style>
  <w:style w:type="paragraph" w:styleId="z-">
    <w:name w:val="HTML Bottom of Form"/>
    <w:basedOn w:val="a"/>
    <w:next w:val="a"/>
    <w:link w:val="z-0"/>
    <w:hidden/>
    <w:uiPriority w:val="99"/>
    <w:semiHidden/>
    <w:unhideWhenUsed/>
    <w:rsid w:val="002A0DCC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zh-CN"/>
    </w:rPr>
  </w:style>
  <w:style w:type="character" w:customStyle="1" w:styleId="z-0">
    <w:name w:val="z-窗体底端 字符"/>
    <w:basedOn w:val="a0"/>
    <w:link w:val="z-"/>
    <w:uiPriority w:val="99"/>
    <w:semiHidden/>
    <w:rsid w:val="002A0DCC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2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</Words>
  <Characters>99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Company>微软中国</Company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退出化学伯苓班转入原专业申请</dc:title>
  <dc:creator>微软用户</dc:creator>
  <cp:lastModifiedBy>彦新 张</cp:lastModifiedBy>
  <cp:revision>8</cp:revision>
  <cp:lastPrinted>2023-05-22T06:23:00Z</cp:lastPrinted>
  <dcterms:created xsi:type="dcterms:W3CDTF">2023-05-17T09:31:00Z</dcterms:created>
  <dcterms:modified xsi:type="dcterms:W3CDTF">2023-07-10T08:34:00Z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