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EC" w:rsidRPr="0097799B" w:rsidRDefault="00242408" w:rsidP="0097799B">
      <w:pPr>
        <w:rPr>
          <w:rFonts w:ascii="楷体" w:eastAsia="楷体" w:hAnsi="楷体"/>
          <w:b/>
          <w:sz w:val="32"/>
          <w:szCs w:val="32"/>
        </w:rPr>
      </w:pPr>
      <w:bookmarkStart w:id="0" w:name="_GoBack"/>
      <w:bookmarkEnd w:id="0"/>
      <w:r w:rsidRPr="005A59D4">
        <w:rPr>
          <w:rFonts w:ascii="仿宋_GB2312" w:eastAsia="仿宋_GB2312" w:hint="eastAsia"/>
          <w:b/>
          <w:sz w:val="32"/>
          <w:szCs w:val="32"/>
        </w:rPr>
        <w:t>附件二</w:t>
      </w:r>
    </w:p>
    <w:p w:rsidR="00242408" w:rsidRDefault="00242408" w:rsidP="00242408">
      <w:pPr>
        <w:jc w:val="center"/>
        <w:rPr>
          <w:b/>
          <w:bCs/>
          <w:sz w:val="36"/>
          <w:szCs w:val="20"/>
        </w:rPr>
      </w:pPr>
      <w:r w:rsidRPr="000A76F4">
        <w:rPr>
          <w:rFonts w:hint="eastAsia"/>
          <w:b/>
          <w:sz w:val="36"/>
        </w:rPr>
        <w:t>参会回执</w:t>
      </w:r>
    </w:p>
    <w:p w:rsidR="00242408" w:rsidRPr="006B2725" w:rsidRDefault="00242408" w:rsidP="00242408">
      <w:pPr>
        <w:rPr>
          <w:szCs w:val="20"/>
        </w:rPr>
      </w:pPr>
    </w:p>
    <w:tbl>
      <w:tblPr>
        <w:tblW w:w="11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7"/>
        <w:gridCol w:w="1751"/>
        <w:gridCol w:w="1800"/>
        <w:gridCol w:w="2336"/>
        <w:gridCol w:w="3338"/>
      </w:tblGrid>
      <w:tr w:rsidR="008E4AFD" w:rsidRPr="00D90002" w:rsidTr="00527296">
        <w:trPr>
          <w:trHeight w:val="794"/>
          <w:jc w:val="center"/>
        </w:trPr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E4AFD" w:rsidRPr="00D90002" w:rsidRDefault="008E4AFD" w:rsidP="00E342D3">
            <w:pPr>
              <w:spacing w:line="38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D90002">
              <w:rPr>
                <w:rFonts w:ascii="仿宋_GB2312" w:eastAsia="仿宋_GB2312" w:hint="eastAsia"/>
                <w:bCs/>
                <w:sz w:val="32"/>
                <w:szCs w:val="32"/>
              </w:rPr>
              <w:t>单位名称</w:t>
            </w:r>
          </w:p>
        </w:tc>
        <w:tc>
          <w:tcPr>
            <w:tcW w:w="9225" w:type="dxa"/>
            <w:gridSpan w:val="4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AFD" w:rsidRPr="00D90002" w:rsidRDefault="008E4AFD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E4AFD" w:rsidRPr="00D90002" w:rsidTr="00527296">
        <w:trPr>
          <w:trHeight w:val="624"/>
          <w:jc w:val="center"/>
        </w:trPr>
        <w:tc>
          <w:tcPr>
            <w:tcW w:w="199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E4AFD" w:rsidRPr="00D90002" w:rsidRDefault="008E4AFD" w:rsidP="00E342D3">
            <w:pPr>
              <w:widowControl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D90002">
              <w:rPr>
                <w:rFonts w:ascii="仿宋_GB2312" w:eastAsia="仿宋_GB2312" w:hint="eastAsia"/>
                <w:bCs/>
                <w:sz w:val="32"/>
                <w:szCs w:val="32"/>
              </w:rPr>
              <w:t>单位地址</w:t>
            </w:r>
          </w:p>
        </w:tc>
        <w:tc>
          <w:tcPr>
            <w:tcW w:w="9225" w:type="dxa"/>
            <w:gridSpan w:val="4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4AFD" w:rsidRPr="00D90002" w:rsidRDefault="008E4AFD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E4AFD" w:rsidRPr="00D90002" w:rsidTr="00527296">
        <w:trPr>
          <w:trHeight w:val="2103"/>
          <w:jc w:val="center"/>
        </w:trPr>
        <w:tc>
          <w:tcPr>
            <w:tcW w:w="199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E4AFD" w:rsidRPr="00D90002" w:rsidRDefault="007730A9" w:rsidP="00E342D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  <w:sz w:val="32"/>
                <w:szCs w:val="32"/>
              </w:rPr>
              <w:t>单位概况</w:t>
            </w:r>
          </w:p>
        </w:tc>
        <w:tc>
          <w:tcPr>
            <w:tcW w:w="9225" w:type="dxa"/>
            <w:gridSpan w:val="4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4AFD" w:rsidRPr="00527296" w:rsidRDefault="008E4AFD" w:rsidP="00527296">
            <w:pPr>
              <w:snapToGrid w:val="0"/>
              <w:spacing w:line="360" w:lineRule="auto"/>
              <w:ind w:firstLineChars="250" w:firstLine="600"/>
              <w:rPr>
                <w:rFonts w:ascii="宋体" w:hAnsi="宋体"/>
                <w:bCs/>
                <w:sz w:val="24"/>
              </w:rPr>
            </w:pPr>
          </w:p>
        </w:tc>
      </w:tr>
      <w:tr w:rsidR="008E4AFD" w:rsidRPr="00242408" w:rsidTr="00527296">
        <w:trPr>
          <w:trHeight w:val="2268"/>
          <w:jc w:val="center"/>
        </w:trPr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AFD" w:rsidRPr="00D90002" w:rsidRDefault="005915D2" w:rsidP="00E342D3">
            <w:pPr>
              <w:spacing w:line="38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  <w:sz w:val="32"/>
                <w:szCs w:val="32"/>
              </w:rPr>
              <w:t>拟接洽海外人员姓名及洽谈内容</w:t>
            </w:r>
          </w:p>
        </w:tc>
        <w:tc>
          <w:tcPr>
            <w:tcW w:w="9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04F3" w:rsidRPr="004C253A" w:rsidRDefault="006404F3" w:rsidP="00C264B9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15D2" w:rsidRPr="00D90002" w:rsidTr="00403BE1">
        <w:trPr>
          <w:cantSplit/>
          <w:trHeight w:val="125"/>
          <w:jc w:val="center"/>
        </w:trPr>
        <w:tc>
          <w:tcPr>
            <w:tcW w:w="1997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D90002">
              <w:rPr>
                <w:rFonts w:ascii="仿宋_GB2312" w:eastAsia="仿宋_GB2312" w:hint="eastAsia"/>
                <w:bCs/>
                <w:sz w:val="32"/>
                <w:szCs w:val="32"/>
              </w:rPr>
              <w:t>参会人员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D90002">
              <w:rPr>
                <w:rFonts w:ascii="仿宋_GB2312" w:eastAsia="仿宋_GB2312" w:hint="eastAsia"/>
                <w:bCs/>
                <w:sz w:val="32"/>
                <w:szCs w:val="32"/>
              </w:rPr>
              <w:t>姓名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D90002">
              <w:rPr>
                <w:rFonts w:ascii="仿宋_GB2312" w:eastAsia="仿宋_GB2312" w:hint="eastAsia"/>
                <w:bCs/>
                <w:sz w:val="32"/>
                <w:szCs w:val="32"/>
              </w:rPr>
              <w:t>职务/职称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 w:rsidRPr="00D90002">
              <w:rPr>
                <w:rFonts w:ascii="仿宋_GB2312" w:eastAsia="仿宋_GB2312" w:hint="eastAsia"/>
                <w:bCs/>
                <w:sz w:val="32"/>
                <w:szCs w:val="32"/>
              </w:rPr>
              <w:t>电话</w:t>
            </w:r>
            <w:r>
              <w:rPr>
                <w:rFonts w:ascii="仿宋_GB2312" w:eastAsia="仿宋_GB2312" w:hint="eastAsia"/>
                <w:bCs/>
                <w:sz w:val="32"/>
                <w:szCs w:val="32"/>
              </w:rPr>
              <w:t>、手机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  <w:sz w:val="32"/>
                <w:szCs w:val="32"/>
              </w:rPr>
              <w:t>邮箱</w:t>
            </w:r>
          </w:p>
        </w:tc>
      </w:tr>
      <w:tr w:rsidR="005915D2" w:rsidRPr="00D90002" w:rsidTr="00403BE1">
        <w:trPr>
          <w:cantSplit/>
          <w:trHeight w:val="125"/>
          <w:jc w:val="center"/>
        </w:trPr>
        <w:tc>
          <w:tcPr>
            <w:tcW w:w="199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widowControl/>
              <w:jc w:val="left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15D2" w:rsidRPr="00D90002" w:rsidTr="00403BE1">
        <w:trPr>
          <w:cantSplit/>
          <w:trHeight w:val="423"/>
          <w:jc w:val="center"/>
        </w:trPr>
        <w:tc>
          <w:tcPr>
            <w:tcW w:w="199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widowControl/>
              <w:jc w:val="left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15D2" w:rsidRPr="00D90002" w:rsidTr="005915D2">
        <w:trPr>
          <w:cantSplit/>
          <w:trHeight w:val="495"/>
          <w:jc w:val="center"/>
        </w:trPr>
        <w:tc>
          <w:tcPr>
            <w:tcW w:w="199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widowControl/>
              <w:jc w:val="left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5915D2" w:rsidRPr="00D90002" w:rsidTr="00403BE1">
        <w:trPr>
          <w:cantSplit/>
          <w:trHeight w:val="570"/>
          <w:jc w:val="center"/>
        </w:trPr>
        <w:tc>
          <w:tcPr>
            <w:tcW w:w="199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widowControl/>
              <w:jc w:val="left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5D2" w:rsidRPr="00D90002" w:rsidRDefault="005915D2" w:rsidP="00E342D3">
            <w:pPr>
              <w:spacing w:line="38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EA6D63" w:rsidRPr="004A0FED" w:rsidRDefault="00242408" w:rsidP="004A0FED">
      <w:pPr>
        <w:spacing w:line="440" w:lineRule="exact"/>
        <w:rPr>
          <w:rFonts w:ascii="仿宋_GB2312" w:eastAsia="仿宋_GB2312"/>
          <w:b/>
          <w:sz w:val="36"/>
          <w:szCs w:val="36"/>
        </w:rPr>
      </w:pPr>
      <w:r w:rsidRPr="00E342D3">
        <w:rPr>
          <w:rFonts w:ascii="仿宋_GB2312" w:eastAsia="仿宋_GB2312" w:hint="eastAsia"/>
          <w:b/>
          <w:sz w:val="36"/>
          <w:szCs w:val="36"/>
        </w:rPr>
        <w:t>说明：请根据附件</w:t>
      </w:r>
      <w:r w:rsidR="006B2725" w:rsidRPr="00E342D3">
        <w:rPr>
          <w:rFonts w:ascii="仿宋_GB2312" w:eastAsia="仿宋_GB2312" w:hint="eastAsia"/>
          <w:b/>
          <w:sz w:val="36"/>
          <w:szCs w:val="36"/>
        </w:rPr>
        <w:t>一填写拟洽谈单位</w:t>
      </w:r>
      <w:r w:rsidR="00E342D3" w:rsidRPr="00E342D3">
        <w:rPr>
          <w:rFonts w:ascii="仿宋_GB2312" w:eastAsia="仿宋_GB2312" w:hint="eastAsia"/>
          <w:b/>
          <w:sz w:val="36"/>
          <w:szCs w:val="36"/>
        </w:rPr>
        <w:t>及涉及项目</w:t>
      </w:r>
    </w:p>
    <w:sectPr w:rsidR="00EA6D63" w:rsidRPr="004A0FED" w:rsidSect="00A66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041" w:rsidRDefault="00F63041" w:rsidP="00F92D3F">
      <w:r>
        <w:separator/>
      </w:r>
    </w:p>
  </w:endnote>
  <w:endnote w:type="continuationSeparator" w:id="0">
    <w:p w:rsidR="00F63041" w:rsidRDefault="00F63041" w:rsidP="00F9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041" w:rsidRDefault="00F63041" w:rsidP="00F92D3F">
      <w:r>
        <w:separator/>
      </w:r>
    </w:p>
  </w:footnote>
  <w:footnote w:type="continuationSeparator" w:id="0">
    <w:p w:rsidR="00F63041" w:rsidRDefault="00F63041" w:rsidP="00F92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6D63"/>
    <w:rsid w:val="00027DD9"/>
    <w:rsid w:val="000A1547"/>
    <w:rsid w:val="000A22BE"/>
    <w:rsid w:val="000C5924"/>
    <w:rsid w:val="001357EF"/>
    <w:rsid w:val="00242408"/>
    <w:rsid w:val="003C3297"/>
    <w:rsid w:val="00421241"/>
    <w:rsid w:val="004A0FED"/>
    <w:rsid w:val="004C253A"/>
    <w:rsid w:val="00527296"/>
    <w:rsid w:val="005915D2"/>
    <w:rsid w:val="0059360D"/>
    <w:rsid w:val="005A59D4"/>
    <w:rsid w:val="006404F3"/>
    <w:rsid w:val="006B2725"/>
    <w:rsid w:val="007117EC"/>
    <w:rsid w:val="007730A9"/>
    <w:rsid w:val="00851E8F"/>
    <w:rsid w:val="00865E61"/>
    <w:rsid w:val="008E4AFD"/>
    <w:rsid w:val="008E7918"/>
    <w:rsid w:val="0097799B"/>
    <w:rsid w:val="00A66779"/>
    <w:rsid w:val="00B26E5A"/>
    <w:rsid w:val="00B32236"/>
    <w:rsid w:val="00BA4BA9"/>
    <w:rsid w:val="00C264B9"/>
    <w:rsid w:val="00D86C9D"/>
    <w:rsid w:val="00DA5620"/>
    <w:rsid w:val="00DC7EF3"/>
    <w:rsid w:val="00E342D3"/>
    <w:rsid w:val="00EA6D63"/>
    <w:rsid w:val="00ED04A6"/>
    <w:rsid w:val="00F27733"/>
    <w:rsid w:val="00F63041"/>
    <w:rsid w:val="00F9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24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D6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242408"/>
    <w:rPr>
      <w:color w:val="0000FF"/>
      <w:u w:val="single"/>
    </w:rPr>
  </w:style>
  <w:style w:type="paragraph" w:styleId="a5">
    <w:name w:val="header"/>
    <w:basedOn w:val="a"/>
    <w:link w:val="Char"/>
    <w:rsid w:val="00F92D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92D3F"/>
    <w:rPr>
      <w:kern w:val="2"/>
      <w:sz w:val="18"/>
      <w:szCs w:val="18"/>
    </w:rPr>
  </w:style>
  <w:style w:type="paragraph" w:styleId="a6">
    <w:name w:val="footer"/>
    <w:basedOn w:val="a"/>
    <w:link w:val="Char0"/>
    <w:rsid w:val="00F92D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92D3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</Words>
  <Characters>101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thtf</cp:lastModifiedBy>
  <cp:revision>5</cp:revision>
  <cp:lastPrinted>2014-07-02T08:02:00Z</cp:lastPrinted>
  <dcterms:created xsi:type="dcterms:W3CDTF">2014-07-02T07:27:00Z</dcterms:created>
  <dcterms:modified xsi:type="dcterms:W3CDTF">2014-07-02T08:32:00Z</dcterms:modified>
</cp:coreProperties>
</file>